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58"/>
        <w:gridCol w:w="1894"/>
        <w:gridCol w:w="2003"/>
      </w:tblGrid>
      <w:tr w:rsidR="005714D7" w:rsidRPr="00033DDD" w14:paraId="3E992596" w14:textId="77777777" w:rsidTr="00033DDD">
        <w:trPr>
          <w:trHeight w:val="532"/>
        </w:trPr>
        <w:tc>
          <w:tcPr>
            <w:tcW w:w="5958" w:type="dxa"/>
            <w:shd w:val="clear" w:color="auto" w:fill="666666"/>
            <w:vAlign w:val="center"/>
          </w:tcPr>
          <w:p w14:paraId="64F6FC8C" w14:textId="77777777" w:rsidR="005714D7" w:rsidRPr="00F245ED" w:rsidRDefault="005714D7" w:rsidP="00033DDD">
            <w:pPr>
              <w:jc w:val="center"/>
              <w:rPr>
                <w:rFonts w:ascii="Calibri" w:hAnsi="Calibri" w:cs="Arial"/>
                <w:b/>
                <w:color w:val="FFFFFF"/>
                <w:sz w:val="28"/>
                <w:szCs w:val="28"/>
              </w:rPr>
            </w:pPr>
            <w:r w:rsidRPr="00F245ED">
              <w:rPr>
                <w:rFonts w:ascii="Calibri" w:hAnsi="Calibri" w:cs="Arial"/>
                <w:b/>
                <w:color w:val="FFFFFF"/>
                <w:sz w:val="28"/>
                <w:szCs w:val="28"/>
              </w:rPr>
              <w:t xml:space="preserve">Application form for </w:t>
            </w:r>
          </w:p>
          <w:p w14:paraId="72436C03" w14:textId="77777777" w:rsidR="005714D7" w:rsidRPr="00033DDD" w:rsidRDefault="00D629D9" w:rsidP="00033DDD">
            <w:pPr>
              <w:jc w:val="center"/>
              <w:rPr>
                <w:rFonts w:ascii="Arial" w:hAnsi="Arial" w:cs="Arial"/>
                <w:b/>
                <w:color w:val="FFFFFF"/>
                <w:sz w:val="28"/>
                <w:szCs w:val="28"/>
              </w:rPr>
            </w:pPr>
            <w:r w:rsidRPr="00F245ED">
              <w:rPr>
                <w:rFonts w:ascii="Calibri" w:hAnsi="Calibri" w:cs="Arial"/>
                <w:b/>
                <w:color w:val="FFFFFF"/>
                <w:sz w:val="28"/>
                <w:szCs w:val="28"/>
              </w:rPr>
              <w:t>Clutha Youth Council Development Fund</w:t>
            </w:r>
          </w:p>
        </w:tc>
        <w:tc>
          <w:tcPr>
            <w:tcW w:w="1894" w:type="dxa"/>
            <w:shd w:val="clear" w:color="auto" w:fill="auto"/>
            <w:vAlign w:val="center"/>
          </w:tcPr>
          <w:p w14:paraId="1F93912C" w14:textId="77777777" w:rsidR="005714D7" w:rsidRPr="00033DDD" w:rsidRDefault="00CD166F" w:rsidP="00033DDD">
            <w:pPr>
              <w:jc w:val="right"/>
              <w:rPr>
                <w:rFonts w:ascii="Arial" w:hAnsi="Arial" w:cs="Arial"/>
                <w:b/>
                <w:sz w:val="16"/>
                <w:szCs w:val="16"/>
              </w:rPr>
            </w:pPr>
            <w:r w:rsidRPr="00033DDD">
              <w:rPr>
                <w:rFonts w:ascii="Arial" w:hAnsi="Arial" w:cs="Arial"/>
                <w:b/>
                <w:sz w:val="44"/>
                <w:szCs w:val="44"/>
              </w:rPr>
              <w:t>Clutha</w:t>
            </w:r>
            <w:r w:rsidRPr="00033DDD">
              <w:rPr>
                <w:rFonts w:ascii="Arial" w:hAnsi="Arial" w:cs="Arial"/>
                <w:b/>
                <w:sz w:val="48"/>
                <w:szCs w:val="48"/>
              </w:rPr>
              <w:t xml:space="preserve"> </w:t>
            </w:r>
            <w:r w:rsidRPr="00033DDD">
              <w:rPr>
                <w:rFonts w:ascii="Arial" w:hAnsi="Arial" w:cs="Arial"/>
                <w:b/>
              </w:rPr>
              <w:t>District Council</w:t>
            </w:r>
          </w:p>
        </w:tc>
        <w:tc>
          <w:tcPr>
            <w:tcW w:w="2003" w:type="dxa"/>
            <w:shd w:val="clear" w:color="auto" w:fill="auto"/>
            <w:vAlign w:val="center"/>
          </w:tcPr>
          <w:p w14:paraId="7B3515FB" w14:textId="77777777" w:rsidR="005714D7" w:rsidRPr="00033DDD" w:rsidRDefault="00B52DAD" w:rsidP="00033DDD">
            <w:pPr>
              <w:jc w:val="center"/>
              <w:rPr>
                <w:rFonts w:ascii="Arial" w:hAnsi="Arial" w:cs="Arial"/>
                <w:sz w:val="24"/>
                <w:szCs w:val="24"/>
              </w:rPr>
            </w:pPr>
            <w:r>
              <w:pict w14:anchorId="25ECB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2.25pt" o:allowoverlap="f">
                  <v:imagedata r:id="rId7" o:title="cdc logo"/>
                </v:shape>
              </w:pict>
            </w:r>
          </w:p>
        </w:tc>
      </w:tr>
    </w:tbl>
    <w:p w14:paraId="1443B872" w14:textId="77777777" w:rsidR="005714D7" w:rsidRDefault="005714D7"/>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65"/>
        <w:gridCol w:w="720"/>
        <w:gridCol w:w="450"/>
        <w:gridCol w:w="1080"/>
        <w:gridCol w:w="321"/>
        <w:gridCol w:w="992"/>
        <w:gridCol w:w="767"/>
        <w:gridCol w:w="3143"/>
        <w:gridCol w:w="1021"/>
      </w:tblGrid>
      <w:tr w:rsidR="00071A21" w:rsidRPr="00033DDD" w14:paraId="13D6186C" w14:textId="77777777" w:rsidTr="00033DDD">
        <w:tc>
          <w:tcPr>
            <w:tcW w:w="9859" w:type="dxa"/>
            <w:gridSpan w:val="9"/>
            <w:tcBorders>
              <w:top w:val="single" w:sz="4" w:space="0" w:color="auto"/>
              <w:left w:val="single" w:sz="4" w:space="0" w:color="auto"/>
              <w:bottom w:val="nil"/>
              <w:right w:val="single" w:sz="4" w:space="0" w:color="auto"/>
            </w:tcBorders>
            <w:shd w:val="clear" w:color="auto" w:fill="E6E6E6"/>
            <w:vAlign w:val="center"/>
          </w:tcPr>
          <w:p w14:paraId="0507B5CC" w14:textId="77777777" w:rsidR="00071A21" w:rsidRPr="00033DDD" w:rsidRDefault="00071A21" w:rsidP="00706BC0">
            <w:pPr>
              <w:rPr>
                <w:rFonts w:ascii="Arial" w:hAnsi="Arial" w:cs="Arial"/>
                <w:sz w:val="16"/>
                <w:szCs w:val="16"/>
              </w:rPr>
            </w:pPr>
          </w:p>
        </w:tc>
      </w:tr>
      <w:tr w:rsidR="005714D7" w:rsidRPr="00033DDD" w14:paraId="75151CC9" w14:textId="77777777" w:rsidTr="00423D4C">
        <w:tc>
          <w:tcPr>
            <w:tcW w:w="2085" w:type="dxa"/>
            <w:gridSpan w:val="2"/>
            <w:tcBorders>
              <w:top w:val="nil"/>
              <w:left w:val="single" w:sz="4" w:space="0" w:color="auto"/>
              <w:bottom w:val="nil"/>
              <w:right w:val="single" w:sz="4" w:space="0" w:color="auto"/>
            </w:tcBorders>
            <w:shd w:val="clear" w:color="auto" w:fill="E6E6E6"/>
            <w:vAlign w:val="center"/>
          </w:tcPr>
          <w:p w14:paraId="17739B63" w14:textId="77777777" w:rsidR="005714D7" w:rsidRPr="00F245ED" w:rsidRDefault="005714D7" w:rsidP="000B1FEA">
            <w:pPr>
              <w:rPr>
                <w:rFonts w:ascii="Calibri" w:hAnsi="Calibri" w:cs="Arial"/>
                <w:sz w:val="24"/>
                <w:szCs w:val="24"/>
              </w:rPr>
            </w:pPr>
            <w:r w:rsidRPr="00F245ED">
              <w:rPr>
                <w:rFonts w:ascii="Calibri" w:hAnsi="Calibri" w:cs="Arial"/>
                <w:sz w:val="24"/>
                <w:szCs w:val="24"/>
              </w:rPr>
              <w:t>Applicant’s Name:</w:t>
            </w:r>
          </w:p>
        </w:tc>
        <w:tc>
          <w:tcPr>
            <w:tcW w:w="7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91CE8A0" w14:textId="77777777" w:rsidR="005714D7" w:rsidRPr="00F245ED" w:rsidRDefault="005714D7" w:rsidP="000B1FEA">
            <w:pPr>
              <w:rPr>
                <w:rFonts w:ascii="Calibri" w:hAnsi="Calibri" w:cs="Arial"/>
                <w:sz w:val="24"/>
                <w:szCs w:val="24"/>
              </w:rPr>
            </w:pPr>
          </w:p>
        </w:tc>
      </w:tr>
      <w:tr w:rsidR="005714D7" w:rsidRPr="00033DDD" w14:paraId="624F1186" w14:textId="77777777" w:rsidTr="00423D4C">
        <w:tc>
          <w:tcPr>
            <w:tcW w:w="2535" w:type="dxa"/>
            <w:gridSpan w:val="3"/>
            <w:tcBorders>
              <w:top w:val="nil"/>
              <w:left w:val="single" w:sz="4" w:space="0" w:color="auto"/>
              <w:bottom w:val="nil"/>
              <w:right w:val="nil"/>
            </w:tcBorders>
            <w:shd w:val="clear" w:color="auto" w:fill="E6E6E6"/>
            <w:vAlign w:val="center"/>
          </w:tcPr>
          <w:p w14:paraId="45FE42FB" w14:textId="77777777" w:rsidR="005714D7" w:rsidRPr="00F245ED" w:rsidRDefault="005714D7" w:rsidP="000B1FEA">
            <w:pPr>
              <w:rPr>
                <w:rFonts w:ascii="Calibri" w:hAnsi="Calibri" w:cs="Arial"/>
                <w:sz w:val="24"/>
                <w:szCs w:val="24"/>
              </w:rPr>
            </w:pPr>
          </w:p>
        </w:tc>
        <w:tc>
          <w:tcPr>
            <w:tcW w:w="7324" w:type="dxa"/>
            <w:gridSpan w:val="6"/>
            <w:tcBorders>
              <w:top w:val="nil"/>
              <w:left w:val="nil"/>
              <w:bottom w:val="single" w:sz="4" w:space="0" w:color="auto"/>
              <w:right w:val="single" w:sz="4" w:space="0" w:color="auto"/>
            </w:tcBorders>
            <w:shd w:val="clear" w:color="auto" w:fill="E6E6E6"/>
            <w:vAlign w:val="center"/>
          </w:tcPr>
          <w:p w14:paraId="465C69AE" w14:textId="77777777" w:rsidR="005714D7" w:rsidRPr="00F245ED" w:rsidRDefault="005714D7" w:rsidP="000B1FEA">
            <w:pPr>
              <w:rPr>
                <w:rFonts w:ascii="Calibri" w:hAnsi="Calibri" w:cs="Arial"/>
                <w:sz w:val="24"/>
                <w:szCs w:val="24"/>
              </w:rPr>
            </w:pPr>
          </w:p>
        </w:tc>
      </w:tr>
      <w:tr w:rsidR="005714D7" w:rsidRPr="00033DDD" w14:paraId="6D738C6F" w14:textId="77777777" w:rsidTr="00423D4C">
        <w:tc>
          <w:tcPr>
            <w:tcW w:w="2085" w:type="dxa"/>
            <w:gridSpan w:val="2"/>
            <w:tcBorders>
              <w:top w:val="nil"/>
              <w:left w:val="single" w:sz="4" w:space="0" w:color="auto"/>
              <w:bottom w:val="nil"/>
              <w:right w:val="single" w:sz="4" w:space="0" w:color="auto"/>
            </w:tcBorders>
            <w:shd w:val="clear" w:color="auto" w:fill="E6E6E6"/>
            <w:vAlign w:val="center"/>
          </w:tcPr>
          <w:p w14:paraId="0E602F4E" w14:textId="77777777" w:rsidR="005714D7" w:rsidRPr="00F245ED" w:rsidRDefault="005714D7" w:rsidP="000B1FEA">
            <w:pPr>
              <w:rPr>
                <w:rFonts w:ascii="Calibri" w:hAnsi="Calibri" w:cs="Arial"/>
                <w:sz w:val="24"/>
                <w:szCs w:val="24"/>
              </w:rPr>
            </w:pPr>
            <w:r w:rsidRPr="00F245ED">
              <w:rPr>
                <w:rFonts w:ascii="Calibri" w:hAnsi="Calibri" w:cs="Arial"/>
                <w:sz w:val="24"/>
                <w:szCs w:val="24"/>
              </w:rPr>
              <w:t>Address:</w:t>
            </w:r>
          </w:p>
        </w:tc>
        <w:tc>
          <w:tcPr>
            <w:tcW w:w="7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B036CD9" w14:textId="77777777" w:rsidR="005714D7" w:rsidRPr="00F245ED" w:rsidRDefault="005714D7" w:rsidP="000B1FEA">
            <w:pPr>
              <w:rPr>
                <w:rFonts w:ascii="Calibri" w:hAnsi="Calibri" w:cs="Arial"/>
                <w:sz w:val="24"/>
                <w:szCs w:val="24"/>
              </w:rPr>
            </w:pPr>
          </w:p>
        </w:tc>
      </w:tr>
      <w:tr w:rsidR="005714D7" w:rsidRPr="00033DDD" w14:paraId="63661A6F" w14:textId="77777777" w:rsidTr="00423D4C">
        <w:tc>
          <w:tcPr>
            <w:tcW w:w="2085" w:type="dxa"/>
            <w:gridSpan w:val="2"/>
            <w:tcBorders>
              <w:top w:val="nil"/>
              <w:left w:val="single" w:sz="4" w:space="0" w:color="auto"/>
              <w:bottom w:val="nil"/>
              <w:right w:val="single" w:sz="4" w:space="0" w:color="auto"/>
            </w:tcBorders>
            <w:shd w:val="clear" w:color="auto" w:fill="E6E6E6"/>
            <w:vAlign w:val="center"/>
          </w:tcPr>
          <w:p w14:paraId="04DF62BB" w14:textId="77777777" w:rsidR="005714D7" w:rsidRPr="00F245ED" w:rsidRDefault="005714D7" w:rsidP="000B1FEA">
            <w:pPr>
              <w:rPr>
                <w:rFonts w:ascii="Calibri" w:hAnsi="Calibri" w:cs="Arial"/>
                <w:sz w:val="24"/>
                <w:szCs w:val="24"/>
              </w:rPr>
            </w:pPr>
          </w:p>
        </w:tc>
        <w:tc>
          <w:tcPr>
            <w:tcW w:w="7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8DB62B3" w14:textId="77777777" w:rsidR="005714D7" w:rsidRPr="00F245ED" w:rsidRDefault="005714D7" w:rsidP="000B1FEA">
            <w:pPr>
              <w:rPr>
                <w:rFonts w:ascii="Calibri" w:hAnsi="Calibri" w:cs="Arial"/>
                <w:sz w:val="24"/>
                <w:szCs w:val="24"/>
              </w:rPr>
            </w:pPr>
          </w:p>
        </w:tc>
      </w:tr>
      <w:tr w:rsidR="005714D7" w:rsidRPr="00033DDD" w14:paraId="5BBE45B2" w14:textId="77777777" w:rsidTr="00423D4C">
        <w:tc>
          <w:tcPr>
            <w:tcW w:w="2085" w:type="dxa"/>
            <w:gridSpan w:val="2"/>
            <w:tcBorders>
              <w:top w:val="nil"/>
              <w:left w:val="single" w:sz="4" w:space="0" w:color="auto"/>
              <w:bottom w:val="nil"/>
              <w:right w:val="single" w:sz="4" w:space="0" w:color="auto"/>
            </w:tcBorders>
            <w:shd w:val="clear" w:color="auto" w:fill="E6E6E6"/>
            <w:vAlign w:val="center"/>
          </w:tcPr>
          <w:p w14:paraId="5F10F102" w14:textId="77777777" w:rsidR="005714D7" w:rsidRPr="00F245ED" w:rsidRDefault="005714D7" w:rsidP="000B1FEA">
            <w:pPr>
              <w:rPr>
                <w:rFonts w:ascii="Calibri" w:hAnsi="Calibri" w:cs="Arial"/>
                <w:sz w:val="24"/>
                <w:szCs w:val="24"/>
              </w:rPr>
            </w:pPr>
          </w:p>
        </w:tc>
        <w:tc>
          <w:tcPr>
            <w:tcW w:w="7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7FACE04" w14:textId="77777777" w:rsidR="005714D7" w:rsidRPr="00F245ED" w:rsidRDefault="005714D7" w:rsidP="000B1FEA">
            <w:pPr>
              <w:rPr>
                <w:rFonts w:ascii="Calibri" w:hAnsi="Calibri" w:cs="Arial"/>
                <w:sz w:val="24"/>
                <w:szCs w:val="24"/>
              </w:rPr>
            </w:pPr>
          </w:p>
        </w:tc>
      </w:tr>
      <w:tr w:rsidR="005714D7" w:rsidRPr="00033DDD" w14:paraId="18A93856" w14:textId="77777777" w:rsidTr="00423D4C">
        <w:tc>
          <w:tcPr>
            <w:tcW w:w="2085" w:type="dxa"/>
            <w:gridSpan w:val="2"/>
            <w:tcBorders>
              <w:top w:val="nil"/>
              <w:left w:val="single" w:sz="4" w:space="0" w:color="auto"/>
              <w:bottom w:val="nil"/>
              <w:right w:val="single" w:sz="4" w:space="0" w:color="auto"/>
            </w:tcBorders>
            <w:shd w:val="clear" w:color="auto" w:fill="E6E6E6"/>
            <w:vAlign w:val="center"/>
          </w:tcPr>
          <w:p w14:paraId="2D849A21" w14:textId="77777777" w:rsidR="005714D7" w:rsidRPr="00F245ED" w:rsidRDefault="005714D7" w:rsidP="000B1FEA">
            <w:pPr>
              <w:rPr>
                <w:rFonts w:ascii="Calibri" w:hAnsi="Calibri" w:cs="Arial"/>
                <w:sz w:val="24"/>
                <w:szCs w:val="24"/>
              </w:rPr>
            </w:pPr>
          </w:p>
        </w:tc>
        <w:tc>
          <w:tcPr>
            <w:tcW w:w="7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3199D02" w14:textId="77777777" w:rsidR="005714D7" w:rsidRPr="00F245ED" w:rsidRDefault="005714D7" w:rsidP="000B1FEA">
            <w:pPr>
              <w:rPr>
                <w:rFonts w:ascii="Calibri" w:hAnsi="Calibri" w:cs="Arial"/>
                <w:sz w:val="24"/>
                <w:szCs w:val="24"/>
              </w:rPr>
            </w:pPr>
          </w:p>
        </w:tc>
      </w:tr>
      <w:tr w:rsidR="005714D7" w:rsidRPr="00033DDD" w14:paraId="01081929" w14:textId="77777777" w:rsidTr="00423D4C">
        <w:tc>
          <w:tcPr>
            <w:tcW w:w="2535" w:type="dxa"/>
            <w:gridSpan w:val="3"/>
            <w:tcBorders>
              <w:top w:val="nil"/>
              <w:left w:val="single" w:sz="4" w:space="0" w:color="auto"/>
              <w:bottom w:val="nil"/>
              <w:right w:val="nil"/>
            </w:tcBorders>
            <w:shd w:val="clear" w:color="auto" w:fill="E6E6E6"/>
            <w:vAlign w:val="center"/>
          </w:tcPr>
          <w:p w14:paraId="2EE2F038" w14:textId="77777777" w:rsidR="005714D7" w:rsidRPr="00F245ED" w:rsidRDefault="005714D7" w:rsidP="000B1FEA">
            <w:pPr>
              <w:rPr>
                <w:rFonts w:ascii="Calibri" w:hAnsi="Calibri" w:cs="Arial"/>
                <w:sz w:val="24"/>
                <w:szCs w:val="24"/>
              </w:rPr>
            </w:pPr>
          </w:p>
        </w:tc>
        <w:tc>
          <w:tcPr>
            <w:tcW w:w="7324" w:type="dxa"/>
            <w:gridSpan w:val="6"/>
            <w:tcBorders>
              <w:top w:val="single" w:sz="4" w:space="0" w:color="auto"/>
              <w:left w:val="nil"/>
              <w:bottom w:val="single" w:sz="4" w:space="0" w:color="auto"/>
              <w:right w:val="single" w:sz="4" w:space="0" w:color="auto"/>
            </w:tcBorders>
            <w:shd w:val="clear" w:color="auto" w:fill="E6E6E6"/>
            <w:vAlign w:val="center"/>
          </w:tcPr>
          <w:p w14:paraId="532657EE" w14:textId="77777777" w:rsidR="005714D7" w:rsidRPr="00F245ED" w:rsidRDefault="005714D7" w:rsidP="000B1FEA">
            <w:pPr>
              <w:rPr>
                <w:rFonts w:ascii="Calibri" w:hAnsi="Calibri" w:cs="Arial"/>
                <w:sz w:val="24"/>
                <w:szCs w:val="24"/>
              </w:rPr>
            </w:pPr>
          </w:p>
        </w:tc>
      </w:tr>
      <w:tr w:rsidR="005714D7" w:rsidRPr="00033DDD" w14:paraId="0DCF5AFB" w14:textId="77777777" w:rsidTr="00423D4C">
        <w:tc>
          <w:tcPr>
            <w:tcW w:w="2085" w:type="dxa"/>
            <w:gridSpan w:val="2"/>
            <w:tcBorders>
              <w:top w:val="nil"/>
              <w:left w:val="single" w:sz="4" w:space="0" w:color="auto"/>
              <w:bottom w:val="nil"/>
              <w:right w:val="single" w:sz="4" w:space="0" w:color="auto"/>
            </w:tcBorders>
            <w:shd w:val="clear" w:color="auto" w:fill="E6E6E6"/>
            <w:vAlign w:val="center"/>
          </w:tcPr>
          <w:p w14:paraId="2EB9E940" w14:textId="77777777" w:rsidR="005714D7" w:rsidRPr="00F245ED" w:rsidRDefault="005714D7" w:rsidP="000B1FEA">
            <w:pPr>
              <w:rPr>
                <w:rFonts w:ascii="Calibri" w:hAnsi="Calibri" w:cs="Arial"/>
                <w:sz w:val="24"/>
                <w:szCs w:val="24"/>
              </w:rPr>
            </w:pPr>
            <w:r w:rsidRPr="00F245ED">
              <w:rPr>
                <w:rFonts w:ascii="Calibri" w:hAnsi="Calibri" w:cs="Arial"/>
                <w:sz w:val="24"/>
                <w:szCs w:val="24"/>
              </w:rPr>
              <w:t>Telephone No:</w:t>
            </w:r>
          </w:p>
        </w:tc>
        <w:tc>
          <w:tcPr>
            <w:tcW w:w="7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D360E4D" w14:textId="77777777" w:rsidR="005714D7" w:rsidRPr="00F245ED" w:rsidRDefault="005714D7" w:rsidP="000B1FEA">
            <w:pPr>
              <w:rPr>
                <w:rFonts w:ascii="Calibri" w:hAnsi="Calibri" w:cs="Arial"/>
                <w:sz w:val="24"/>
                <w:szCs w:val="24"/>
              </w:rPr>
            </w:pPr>
          </w:p>
        </w:tc>
      </w:tr>
      <w:tr w:rsidR="00D74E4A" w:rsidRPr="00033DDD" w14:paraId="4BAA3130" w14:textId="77777777" w:rsidTr="00423D4C">
        <w:tc>
          <w:tcPr>
            <w:tcW w:w="2535" w:type="dxa"/>
            <w:gridSpan w:val="3"/>
            <w:tcBorders>
              <w:top w:val="nil"/>
              <w:left w:val="single" w:sz="4" w:space="0" w:color="auto"/>
              <w:bottom w:val="nil"/>
              <w:right w:val="nil"/>
            </w:tcBorders>
            <w:shd w:val="clear" w:color="auto" w:fill="E6E6E6"/>
            <w:vAlign w:val="center"/>
          </w:tcPr>
          <w:p w14:paraId="66E21773" w14:textId="77777777" w:rsidR="00D74E4A" w:rsidRPr="00F245ED" w:rsidRDefault="00D74E4A" w:rsidP="00627ED8">
            <w:pPr>
              <w:rPr>
                <w:rFonts w:ascii="Calibri" w:hAnsi="Calibri" w:cs="Arial"/>
                <w:sz w:val="24"/>
                <w:szCs w:val="24"/>
              </w:rPr>
            </w:pPr>
          </w:p>
        </w:tc>
        <w:tc>
          <w:tcPr>
            <w:tcW w:w="7324" w:type="dxa"/>
            <w:gridSpan w:val="6"/>
            <w:tcBorders>
              <w:top w:val="single" w:sz="4" w:space="0" w:color="auto"/>
              <w:left w:val="nil"/>
              <w:bottom w:val="single" w:sz="4" w:space="0" w:color="auto"/>
              <w:right w:val="single" w:sz="4" w:space="0" w:color="auto"/>
            </w:tcBorders>
            <w:shd w:val="clear" w:color="auto" w:fill="E6E6E6"/>
            <w:vAlign w:val="center"/>
          </w:tcPr>
          <w:p w14:paraId="0AAA8B2F" w14:textId="77777777" w:rsidR="00D74E4A" w:rsidRPr="00F245ED" w:rsidRDefault="00D74E4A" w:rsidP="00627ED8">
            <w:pPr>
              <w:rPr>
                <w:rFonts w:ascii="Calibri" w:hAnsi="Calibri" w:cs="Arial"/>
                <w:sz w:val="24"/>
                <w:szCs w:val="24"/>
              </w:rPr>
            </w:pPr>
          </w:p>
        </w:tc>
      </w:tr>
      <w:tr w:rsidR="00D74E4A" w:rsidRPr="00033DDD" w14:paraId="079DE5E7" w14:textId="77777777" w:rsidTr="00423D4C">
        <w:tc>
          <w:tcPr>
            <w:tcW w:w="2085" w:type="dxa"/>
            <w:gridSpan w:val="2"/>
            <w:tcBorders>
              <w:top w:val="nil"/>
              <w:left w:val="single" w:sz="4" w:space="0" w:color="auto"/>
              <w:bottom w:val="nil"/>
              <w:right w:val="single" w:sz="4" w:space="0" w:color="auto"/>
            </w:tcBorders>
            <w:shd w:val="clear" w:color="auto" w:fill="E6E6E6"/>
            <w:vAlign w:val="center"/>
          </w:tcPr>
          <w:p w14:paraId="5B2DD13B" w14:textId="77777777" w:rsidR="00D74E4A" w:rsidRPr="00F245ED" w:rsidRDefault="00D74E4A" w:rsidP="00627ED8">
            <w:pPr>
              <w:rPr>
                <w:rFonts w:ascii="Calibri" w:hAnsi="Calibri" w:cs="Arial"/>
                <w:sz w:val="24"/>
                <w:szCs w:val="24"/>
              </w:rPr>
            </w:pPr>
            <w:r w:rsidRPr="00F245ED">
              <w:rPr>
                <w:rFonts w:ascii="Calibri" w:hAnsi="Calibri" w:cs="Arial"/>
                <w:sz w:val="24"/>
                <w:szCs w:val="24"/>
              </w:rPr>
              <w:t>Mobile:</w:t>
            </w:r>
          </w:p>
        </w:tc>
        <w:tc>
          <w:tcPr>
            <w:tcW w:w="7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7C0B9A0" w14:textId="77777777" w:rsidR="00D74E4A" w:rsidRPr="00F245ED" w:rsidRDefault="00D74E4A" w:rsidP="00627ED8">
            <w:pPr>
              <w:rPr>
                <w:rFonts w:ascii="Calibri" w:hAnsi="Calibri" w:cs="Arial"/>
                <w:sz w:val="24"/>
                <w:szCs w:val="24"/>
              </w:rPr>
            </w:pPr>
          </w:p>
        </w:tc>
      </w:tr>
      <w:tr w:rsidR="00D74E4A" w:rsidRPr="00033DDD" w14:paraId="6356C187" w14:textId="77777777" w:rsidTr="00423D4C">
        <w:tc>
          <w:tcPr>
            <w:tcW w:w="2535" w:type="dxa"/>
            <w:gridSpan w:val="3"/>
            <w:tcBorders>
              <w:top w:val="nil"/>
              <w:left w:val="single" w:sz="4" w:space="0" w:color="auto"/>
              <w:bottom w:val="nil"/>
              <w:right w:val="nil"/>
            </w:tcBorders>
            <w:shd w:val="clear" w:color="auto" w:fill="E6E6E6"/>
            <w:vAlign w:val="center"/>
          </w:tcPr>
          <w:p w14:paraId="4F8979ED" w14:textId="77777777" w:rsidR="00D74E4A" w:rsidRPr="00F245ED" w:rsidRDefault="00D74E4A" w:rsidP="00627ED8">
            <w:pPr>
              <w:rPr>
                <w:rFonts w:ascii="Calibri" w:hAnsi="Calibri" w:cs="Arial"/>
                <w:sz w:val="24"/>
                <w:szCs w:val="24"/>
              </w:rPr>
            </w:pPr>
          </w:p>
        </w:tc>
        <w:tc>
          <w:tcPr>
            <w:tcW w:w="7324" w:type="dxa"/>
            <w:gridSpan w:val="6"/>
            <w:tcBorders>
              <w:top w:val="single" w:sz="4" w:space="0" w:color="auto"/>
              <w:left w:val="nil"/>
              <w:bottom w:val="nil"/>
              <w:right w:val="single" w:sz="4" w:space="0" w:color="auto"/>
            </w:tcBorders>
            <w:shd w:val="clear" w:color="auto" w:fill="E6E6E6"/>
            <w:vAlign w:val="center"/>
          </w:tcPr>
          <w:p w14:paraId="68175CFA" w14:textId="77777777" w:rsidR="00D74E4A" w:rsidRPr="00F245ED" w:rsidRDefault="00D74E4A" w:rsidP="00627ED8">
            <w:pPr>
              <w:rPr>
                <w:rFonts w:ascii="Calibri" w:hAnsi="Calibri" w:cs="Arial"/>
                <w:sz w:val="24"/>
                <w:szCs w:val="24"/>
              </w:rPr>
            </w:pPr>
          </w:p>
        </w:tc>
      </w:tr>
      <w:tr w:rsidR="00D74E4A" w:rsidRPr="00033DDD" w14:paraId="4BEE5015" w14:textId="77777777" w:rsidTr="00423D4C">
        <w:tc>
          <w:tcPr>
            <w:tcW w:w="2085" w:type="dxa"/>
            <w:gridSpan w:val="2"/>
            <w:tcBorders>
              <w:top w:val="nil"/>
              <w:left w:val="single" w:sz="4" w:space="0" w:color="auto"/>
              <w:bottom w:val="nil"/>
              <w:right w:val="single" w:sz="4" w:space="0" w:color="auto"/>
            </w:tcBorders>
            <w:shd w:val="clear" w:color="auto" w:fill="E6E6E6"/>
            <w:vAlign w:val="center"/>
          </w:tcPr>
          <w:p w14:paraId="124B48AA" w14:textId="77777777" w:rsidR="00D74E4A" w:rsidRPr="00F245ED" w:rsidRDefault="00D74E4A" w:rsidP="00627ED8">
            <w:pPr>
              <w:rPr>
                <w:rFonts w:ascii="Calibri" w:hAnsi="Calibri" w:cs="Arial"/>
                <w:sz w:val="24"/>
                <w:szCs w:val="24"/>
              </w:rPr>
            </w:pPr>
            <w:r w:rsidRPr="00F245ED">
              <w:rPr>
                <w:rFonts w:ascii="Calibri" w:hAnsi="Calibri" w:cs="Arial"/>
                <w:sz w:val="24"/>
                <w:szCs w:val="24"/>
              </w:rPr>
              <w:t>Email:</w:t>
            </w:r>
          </w:p>
        </w:tc>
        <w:tc>
          <w:tcPr>
            <w:tcW w:w="7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D2F5575" w14:textId="77777777" w:rsidR="00D74E4A" w:rsidRPr="00F245ED" w:rsidRDefault="00D74E4A" w:rsidP="00627ED8">
            <w:pPr>
              <w:rPr>
                <w:rFonts w:ascii="Calibri" w:hAnsi="Calibri" w:cs="Arial"/>
                <w:sz w:val="24"/>
                <w:szCs w:val="24"/>
              </w:rPr>
            </w:pPr>
          </w:p>
        </w:tc>
      </w:tr>
      <w:tr w:rsidR="00D74E4A" w:rsidRPr="00033DDD" w14:paraId="36ECF8AE" w14:textId="77777777" w:rsidTr="00423D4C">
        <w:tc>
          <w:tcPr>
            <w:tcW w:w="2535" w:type="dxa"/>
            <w:gridSpan w:val="3"/>
            <w:tcBorders>
              <w:top w:val="nil"/>
              <w:left w:val="single" w:sz="4" w:space="0" w:color="auto"/>
              <w:bottom w:val="nil"/>
              <w:right w:val="nil"/>
            </w:tcBorders>
            <w:shd w:val="clear" w:color="auto" w:fill="E6E6E6"/>
            <w:vAlign w:val="center"/>
          </w:tcPr>
          <w:p w14:paraId="108302BC" w14:textId="77777777" w:rsidR="00D74E4A" w:rsidRPr="00F245ED" w:rsidRDefault="00D74E4A" w:rsidP="00627ED8">
            <w:pPr>
              <w:rPr>
                <w:rFonts w:ascii="Calibri" w:hAnsi="Calibri" w:cs="Arial"/>
                <w:sz w:val="24"/>
                <w:szCs w:val="24"/>
              </w:rPr>
            </w:pPr>
          </w:p>
        </w:tc>
        <w:tc>
          <w:tcPr>
            <w:tcW w:w="7324" w:type="dxa"/>
            <w:gridSpan w:val="6"/>
            <w:tcBorders>
              <w:top w:val="single" w:sz="4" w:space="0" w:color="auto"/>
              <w:left w:val="nil"/>
              <w:bottom w:val="nil"/>
              <w:right w:val="single" w:sz="4" w:space="0" w:color="auto"/>
            </w:tcBorders>
            <w:shd w:val="clear" w:color="auto" w:fill="E6E6E6"/>
            <w:vAlign w:val="center"/>
          </w:tcPr>
          <w:p w14:paraId="0D0C9641" w14:textId="77777777" w:rsidR="00D74E4A" w:rsidRPr="00F245ED" w:rsidRDefault="00D74E4A" w:rsidP="00627ED8">
            <w:pPr>
              <w:rPr>
                <w:rFonts w:ascii="Calibri" w:hAnsi="Calibri" w:cs="Arial"/>
                <w:sz w:val="24"/>
                <w:szCs w:val="24"/>
              </w:rPr>
            </w:pPr>
          </w:p>
        </w:tc>
      </w:tr>
      <w:tr w:rsidR="005714D7" w:rsidRPr="00033DDD" w14:paraId="4DB4F901" w14:textId="77777777" w:rsidTr="00033DDD">
        <w:tc>
          <w:tcPr>
            <w:tcW w:w="9859" w:type="dxa"/>
            <w:gridSpan w:val="9"/>
            <w:tcBorders>
              <w:top w:val="nil"/>
              <w:left w:val="single" w:sz="4" w:space="0" w:color="auto"/>
              <w:bottom w:val="single" w:sz="4" w:space="0" w:color="auto"/>
              <w:right w:val="single" w:sz="4" w:space="0" w:color="auto"/>
            </w:tcBorders>
            <w:shd w:val="clear" w:color="auto" w:fill="E6E6E6"/>
            <w:vAlign w:val="center"/>
          </w:tcPr>
          <w:p w14:paraId="3C0D0679" w14:textId="77777777" w:rsidR="003A61A3" w:rsidRPr="00F245ED" w:rsidRDefault="003A61A3" w:rsidP="000B1FEA">
            <w:pPr>
              <w:rPr>
                <w:rFonts w:ascii="Calibri" w:hAnsi="Calibri" w:cs="Arial"/>
                <w:sz w:val="24"/>
                <w:szCs w:val="24"/>
              </w:rPr>
            </w:pPr>
          </w:p>
          <w:p w14:paraId="5ABE32F0" w14:textId="77777777" w:rsidR="007C0F97" w:rsidRPr="00F245ED" w:rsidRDefault="00F01F16" w:rsidP="000B1FEA">
            <w:pPr>
              <w:rPr>
                <w:rFonts w:ascii="Calibri" w:hAnsi="Calibri" w:cs="Arial"/>
                <w:sz w:val="24"/>
                <w:szCs w:val="24"/>
              </w:rPr>
            </w:pPr>
            <w:r w:rsidRPr="00F245ED">
              <w:rPr>
                <w:rFonts w:ascii="Calibri" w:hAnsi="Calibri" w:cs="Arial"/>
                <w:sz w:val="24"/>
                <w:szCs w:val="24"/>
              </w:rPr>
              <w:t>Tell us a bit about you</w:t>
            </w:r>
            <w:r w:rsidR="003A61A3" w:rsidRPr="00F245ED">
              <w:rPr>
                <w:rFonts w:ascii="Calibri" w:hAnsi="Calibri" w:cs="Arial"/>
                <w:sz w:val="24"/>
                <w:szCs w:val="24"/>
              </w:rPr>
              <w:t>/</w:t>
            </w:r>
            <w:r w:rsidRPr="00F245ED">
              <w:rPr>
                <w:rFonts w:ascii="Calibri" w:hAnsi="Calibri" w:cs="Arial"/>
                <w:sz w:val="24"/>
                <w:szCs w:val="24"/>
              </w:rPr>
              <w:t>your group</w:t>
            </w:r>
            <w:r w:rsidR="007C0F97" w:rsidRPr="00F245ED">
              <w:rPr>
                <w:rFonts w:ascii="Calibri" w:hAnsi="Calibri" w:cs="Arial"/>
                <w:sz w:val="24"/>
                <w:szCs w:val="24"/>
              </w:rPr>
              <w:t>:</w:t>
            </w:r>
          </w:p>
        </w:tc>
      </w:tr>
      <w:tr w:rsidR="005714D7" w:rsidRPr="00033DDD" w14:paraId="420DA552"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2C170B5" w14:textId="77777777" w:rsidR="005714D7" w:rsidRPr="00F245ED" w:rsidRDefault="005714D7" w:rsidP="000B1FEA">
            <w:pPr>
              <w:rPr>
                <w:rFonts w:ascii="Calibri" w:hAnsi="Calibri" w:cs="Arial"/>
                <w:sz w:val="24"/>
                <w:szCs w:val="24"/>
              </w:rPr>
            </w:pPr>
          </w:p>
        </w:tc>
      </w:tr>
      <w:tr w:rsidR="005714D7" w:rsidRPr="00033DDD" w14:paraId="3B7E5973"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08C2544" w14:textId="77777777" w:rsidR="005714D7" w:rsidRPr="00F245ED" w:rsidRDefault="005714D7" w:rsidP="000B1FEA">
            <w:pPr>
              <w:rPr>
                <w:rFonts w:ascii="Calibri" w:hAnsi="Calibri" w:cs="Arial"/>
                <w:sz w:val="24"/>
                <w:szCs w:val="24"/>
              </w:rPr>
            </w:pPr>
          </w:p>
        </w:tc>
      </w:tr>
      <w:tr w:rsidR="005714D7" w:rsidRPr="00033DDD" w14:paraId="51E7F7C2"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93A7002" w14:textId="77777777" w:rsidR="005714D7" w:rsidRPr="00F245ED" w:rsidRDefault="005714D7" w:rsidP="000B1FEA">
            <w:pPr>
              <w:rPr>
                <w:rFonts w:ascii="Calibri" w:hAnsi="Calibri" w:cs="Arial"/>
                <w:sz w:val="24"/>
                <w:szCs w:val="24"/>
              </w:rPr>
            </w:pPr>
          </w:p>
        </w:tc>
      </w:tr>
      <w:tr w:rsidR="00071A21" w:rsidRPr="00033DDD" w14:paraId="0D530F08"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B18B135" w14:textId="77777777" w:rsidR="00071A21" w:rsidRPr="00F245ED" w:rsidRDefault="00071A21" w:rsidP="000B1FEA">
            <w:pPr>
              <w:rPr>
                <w:rFonts w:ascii="Calibri" w:hAnsi="Calibri" w:cs="Arial"/>
                <w:sz w:val="24"/>
                <w:szCs w:val="24"/>
              </w:rPr>
            </w:pPr>
          </w:p>
        </w:tc>
      </w:tr>
      <w:tr w:rsidR="003A61A3" w:rsidRPr="00033DDD" w14:paraId="777C22F2"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674520A" w14:textId="77777777" w:rsidR="003A61A3" w:rsidRPr="00F245ED" w:rsidRDefault="003A61A3" w:rsidP="003A61A3">
            <w:pPr>
              <w:rPr>
                <w:rFonts w:ascii="Calibri" w:hAnsi="Calibri" w:cs="Arial"/>
                <w:sz w:val="24"/>
                <w:szCs w:val="24"/>
              </w:rPr>
            </w:pPr>
          </w:p>
        </w:tc>
      </w:tr>
      <w:tr w:rsidR="003A61A3" w:rsidRPr="00033DDD" w14:paraId="1CD6D6B8"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0558B88" w14:textId="77777777" w:rsidR="003A61A3" w:rsidRPr="00F245ED" w:rsidRDefault="003A61A3" w:rsidP="003A61A3">
            <w:pPr>
              <w:rPr>
                <w:rFonts w:ascii="Calibri" w:hAnsi="Calibri" w:cs="Arial"/>
                <w:sz w:val="24"/>
                <w:szCs w:val="24"/>
              </w:rPr>
            </w:pPr>
          </w:p>
        </w:tc>
      </w:tr>
      <w:tr w:rsidR="00EB05EB" w:rsidRPr="00033DDD" w14:paraId="627659A9"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8F8237D" w14:textId="77777777" w:rsidR="00EB05EB" w:rsidRPr="00F245ED" w:rsidRDefault="00EB05EB" w:rsidP="00EB05EB">
            <w:pPr>
              <w:rPr>
                <w:rFonts w:ascii="Calibri" w:hAnsi="Calibri" w:cs="Arial"/>
                <w:sz w:val="24"/>
                <w:szCs w:val="24"/>
              </w:rPr>
            </w:pPr>
          </w:p>
        </w:tc>
      </w:tr>
      <w:tr w:rsidR="00EB05EB" w:rsidRPr="00033DDD" w14:paraId="3A03754B"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15A8DEB" w14:textId="77777777" w:rsidR="00EB05EB" w:rsidRPr="00F245ED" w:rsidRDefault="00EB05EB" w:rsidP="00EB05EB">
            <w:pPr>
              <w:rPr>
                <w:rFonts w:ascii="Calibri" w:hAnsi="Calibri" w:cs="Arial"/>
                <w:sz w:val="24"/>
                <w:szCs w:val="24"/>
              </w:rPr>
            </w:pPr>
          </w:p>
        </w:tc>
      </w:tr>
      <w:tr w:rsidR="003A61A3" w:rsidRPr="00033DDD" w14:paraId="6CAB4624"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1B7A114" w14:textId="77777777" w:rsidR="003A61A3" w:rsidRPr="00F245ED" w:rsidRDefault="003A61A3" w:rsidP="003A61A3">
            <w:pPr>
              <w:rPr>
                <w:rFonts w:ascii="Calibri" w:hAnsi="Calibri" w:cs="Arial"/>
                <w:sz w:val="24"/>
                <w:szCs w:val="24"/>
              </w:rPr>
            </w:pPr>
          </w:p>
        </w:tc>
      </w:tr>
      <w:tr w:rsidR="003A61A3" w:rsidRPr="00033DDD" w14:paraId="2B7BFC70"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1AED708" w14:textId="77777777" w:rsidR="003A61A3" w:rsidRPr="00F245ED" w:rsidRDefault="003A61A3" w:rsidP="003A61A3">
            <w:pPr>
              <w:rPr>
                <w:rFonts w:ascii="Calibri" w:hAnsi="Calibri" w:cs="Arial"/>
                <w:sz w:val="24"/>
                <w:szCs w:val="24"/>
              </w:rPr>
            </w:pPr>
          </w:p>
        </w:tc>
      </w:tr>
      <w:tr w:rsidR="00071A21" w:rsidRPr="00033DDD" w14:paraId="0B2DC70B"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E9026D0" w14:textId="77777777" w:rsidR="00071A21" w:rsidRPr="00F245ED" w:rsidRDefault="00071A21" w:rsidP="000B1FEA">
            <w:pPr>
              <w:rPr>
                <w:rFonts w:ascii="Calibri" w:hAnsi="Calibri" w:cs="Arial"/>
                <w:sz w:val="24"/>
                <w:szCs w:val="24"/>
              </w:rPr>
            </w:pPr>
          </w:p>
        </w:tc>
      </w:tr>
      <w:tr w:rsidR="00AC2BF7" w:rsidRPr="00033DDD" w14:paraId="1B5953CA"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6399D6D" w14:textId="77777777" w:rsidR="00AC2BF7" w:rsidRPr="00F245ED" w:rsidRDefault="00AC2BF7" w:rsidP="000B1FEA">
            <w:pPr>
              <w:rPr>
                <w:rFonts w:ascii="Calibri" w:hAnsi="Calibri" w:cs="Arial"/>
                <w:sz w:val="24"/>
                <w:szCs w:val="24"/>
              </w:rPr>
            </w:pPr>
          </w:p>
        </w:tc>
      </w:tr>
      <w:tr w:rsidR="005714D7" w:rsidRPr="00033DDD" w14:paraId="338186E8" w14:textId="77777777" w:rsidTr="00033DDD">
        <w:tc>
          <w:tcPr>
            <w:tcW w:w="9859" w:type="dxa"/>
            <w:gridSpan w:val="9"/>
            <w:tcBorders>
              <w:top w:val="single" w:sz="4" w:space="0" w:color="auto"/>
              <w:left w:val="single" w:sz="4" w:space="0" w:color="auto"/>
              <w:bottom w:val="nil"/>
              <w:right w:val="single" w:sz="4" w:space="0" w:color="auto"/>
            </w:tcBorders>
            <w:shd w:val="clear" w:color="auto" w:fill="E6E6E6"/>
            <w:vAlign w:val="center"/>
          </w:tcPr>
          <w:p w14:paraId="4CF02328" w14:textId="77777777" w:rsidR="005714D7" w:rsidRPr="00F245ED" w:rsidRDefault="00F01F16" w:rsidP="000B1FEA">
            <w:pPr>
              <w:rPr>
                <w:rFonts w:ascii="Calibri" w:hAnsi="Calibri" w:cs="Arial"/>
                <w:sz w:val="24"/>
                <w:szCs w:val="24"/>
              </w:rPr>
            </w:pPr>
            <w:r w:rsidRPr="00F245ED">
              <w:rPr>
                <w:rFonts w:ascii="Calibri" w:hAnsi="Calibri" w:cs="Arial"/>
                <w:sz w:val="24"/>
                <w:szCs w:val="24"/>
              </w:rPr>
              <w:t>What is it that you are hoping to do/achieve?</w:t>
            </w:r>
          </w:p>
        </w:tc>
      </w:tr>
      <w:tr w:rsidR="005714D7" w:rsidRPr="00033DDD" w14:paraId="133383D2" w14:textId="77777777" w:rsidTr="00033DDD">
        <w:tc>
          <w:tcPr>
            <w:tcW w:w="9859" w:type="dxa"/>
            <w:gridSpan w:val="9"/>
            <w:tcBorders>
              <w:top w:val="nil"/>
              <w:left w:val="single" w:sz="4" w:space="0" w:color="auto"/>
              <w:bottom w:val="single" w:sz="4" w:space="0" w:color="auto"/>
              <w:right w:val="single" w:sz="4" w:space="0" w:color="auto"/>
            </w:tcBorders>
            <w:shd w:val="clear" w:color="auto" w:fill="E6E6E6"/>
            <w:vAlign w:val="center"/>
          </w:tcPr>
          <w:p w14:paraId="0B212FCD" w14:textId="77777777" w:rsidR="005714D7" w:rsidRPr="00F245ED" w:rsidRDefault="005714D7" w:rsidP="000B1FEA">
            <w:pPr>
              <w:rPr>
                <w:rFonts w:ascii="Calibri" w:hAnsi="Calibri" w:cs="Arial"/>
                <w:sz w:val="24"/>
                <w:szCs w:val="24"/>
              </w:rPr>
            </w:pPr>
          </w:p>
        </w:tc>
      </w:tr>
      <w:tr w:rsidR="00071A21" w:rsidRPr="00033DDD" w14:paraId="642A838F"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A54D98B" w14:textId="77777777" w:rsidR="00071A21" w:rsidRPr="00F245ED" w:rsidRDefault="00071A21" w:rsidP="000B1FEA">
            <w:pPr>
              <w:rPr>
                <w:rFonts w:ascii="Calibri" w:hAnsi="Calibri" w:cs="Arial"/>
                <w:sz w:val="24"/>
                <w:szCs w:val="24"/>
              </w:rPr>
            </w:pPr>
          </w:p>
        </w:tc>
      </w:tr>
      <w:tr w:rsidR="00071A21" w:rsidRPr="00033DDD" w14:paraId="54296711"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E05EB87" w14:textId="77777777" w:rsidR="00071A21" w:rsidRPr="00F245ED" w:rsidRDefault="00071A21" w:rsidP="000B1FEA">
            <w:pPr>
              <w:rPr>
                <w:rFonts w:ascii="Calibri" w:hAnsi="Calibri" w:cs="Arial"/>
                <w:sz w:val="24"/>
                <w:szCs w:val="24"/>
              </w:rPr>
            </w:pPr>
          </w:p>
        </w:tc>
      </w:tr>
      <w:tr w:rsidR="00071A21" w:rsidRPr="00033DDD" w14:paraId="3B83A804"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363ECE3" w14:textId="77777777" w:rsidR="00071A21" w:rsidRPr="00F245ED" w:rsidRDefault="00071A21" w:rsidP="000B1FEA">
            <w:pPr>
              <w:rPr>
                <w:rFonts w:ascii="Calibri" w:hAnsi="Calibri" w:cs="Arial"/>
                <w:sz w:val="24"/>
                <w:szCs w:val="24"/>
              </w:rPr>
            </w:pPr>
          </w:p>
        </w:tc>
      </w:tr>
      <w:tr w:rsidR="00F01F16" w:rsidRPr="00033DDD" w14:paraId="339BFC1C"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4D17C57" w14:textId="77777777" w:rsidR="00F01F16" w:rsidRPr="00F245ED" w:rsidRDefault="00F01F16" w:rsidP="00F01F16">
            <w:pPr>
              <w:rPr>
                <w:rFonts w:ascii="Calibri" w:hAnsi="Calibri" w:cs="Arial"/>
                <w:sz w:val="24"/>
                <w:szCs w:val="24"/>
              </w:rPr>
            </w:pPr>
          </w:p>
        </w:tc>
      </w:tr>
      <w:tr w:rsidR="00F01F16" w:rsidRPr="00033DDD" w14:paraId="27949EE8"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223843C" w14:textId="77777777" w:rsidR="00F01F16" w:rsidRPr="00F245ED" w:rsidRDefault="00F01F16" w:rsidP="00F01F16">
            <w:pPr>
              <w:rPr>
                <w:rFonts w:ascii="Calibri" w:hAnsi="Calibri" w:cs="Arial"/>
                <w:sz w:val="24"/>
                <w:szCs w:val="24"/>
              </w:rPr>
            </w:pPr>
          </w:p>
        </w:tc>
      </w:tr>
      <w:tr w:rsidR="00F01F16" w:rsidRPr="00033DDD" w14:paraId="3767ED22"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BA0EB1A" w14:textId="77777777" w:rsidR="00F01F16" w:rsidRPr="00F245ED" w:rsidRDefault="00F01F16" w:rsidP="00F01F16">
            <w:pPr>
              <w:rPr>
                <w:rFonts w:ascii="Calibri" w:hAnsi="Calibri" w:cs="Arial"/>
                <w:sz w:val="24"/>
                <w:szCs w:val="24"/>
              </w:rPr>
            </w:pPr>
          </w:p>
        </w:tc>
      </w:tr>
      <w:tr w:rsidR="00F01F16" w:rsidRPr="00033DDD" w14:paraId="25F7E0EB"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900FD08" w14:textId="77777777" w:rsidR="00F01F16" w:rsidRPr="00F245ED" w:rsidRDefault="00F01F16" w:rsidP="00F01F16">
            <w:pPr>
              <w:rPr>
                <w:rFonts w:ascii="Calibri" w:hAnsi="Calibri" w:cs="Arial"/>
                <w:sz w:val="24"/>
                <w:szCs w:val="24"/>
              </w:rPr>
            </w:pPr>
          </w:p>
        </w:tc>
      </w:tr>
      <w:tr w:rsidR="00F01F16" w:rsidRPr="00033DDD" w14:paraId="09FC853D"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17C5603" w14:textId="77777777" w:rsidR="00F01F16" w:rsidRPr="00F245ED" w:rsidRDefault="00F01F16" w:rsidP="00F01F16">
            <w:pPr>
              <w:rPr>
                <w:rFonts w:ascii="Calibri" w:hAnsi="Calibri" w:cs="Arial"/>
                <w:sz w:val="24"/>
                <w:szCs w:val="24"/>
              </w:rPr>
            </w:pPr>
          </w:p>
        </w:tc>
      </w:tr>
      <w:tr w:rsidR="00F01F16" w:rsidRPr="00033DDD" w14:paraId="3059E80D" w14:textId="77777777" w:rsidTr="00033DDD">
        <w:tblPrEx>
          <w:shd w:val="clear" w:color="auto" w:fill="auto"/>
        </w:tblPrEx>
        <w:tc>
          <w:tcPr>
            <w:tcW w:w="9859" w:type="dxa"/>
            <w:gridSpan w:val="9"/>
            <w:shd w:val="clear" w:color="auto" w:fill="auto"/>
          </w:tcPr>
          <w:p w14:paraId="379027F6" w14:textId="77777777" w:rsidR="00F01F16" w:rsidRPr="00F245ED" w:rsidRDefault="00F01F16" w:rsidP="00F01F16">
            <w:pPr>
              <w:rPr>
                <w:rFonts w:ascii="Calibri" w:hAnsi="Calibri" w:cs="Arial"/>
                <w:sz w:val="24"/>
                <w:szCs w:val="24"/>
              </w:rPr>
            </w:pPr>
          </w:p>
        </w:tc>
      </w:tr>
      <w:tr w:rsidR="00F01F16" w:rsidRPr="00033DDD" w14:paraId="10678CF6" w14:textId="77777777" w:rsidTr="00033DDD">
        <w:tblPrEx>
          <w:shd w:val="clear" w:color="auto" w:fill="auto"/>
        </w:tblPrEx>
        <w:tc>
          <w:tcPr>
            <w:tcW w:w="9859" w:type="dxa"/>
            <w:gridSpan w:val="9"/>
            <w:shd w:val="clear" w:color="auto" w:fill="auto"/>
          </w:tcPr>
          <w:p w14:paraId="042812D8" w14:textId="77777777" w:rsidR="00F01F16" w:rsidRPr="00F245ED" w:rsidRDefault="00F01F16" w:rsidP="00F01F16">
            <w:pPr>
              <w:rPr>
                <w:rFonts w:ascii="Calibri" w:hAnsi="Calibri" w:cs="Arial"/>
                <w:sz w:val="24"/>
                <w:szCs w:val="24"/>
              </w:rPr>
            </w:pPr>
          </w:p>
        </w:tc>
      </w:tr>
      <w:tr w:rsidR="00F01F16" w:rsidRPr="00033DDD" w14:paraId="21DAEDC0" w14:textId="77777777" w:rsidTr="00033DDD">
        <w:tblPrEx>
          <w:shd w:val="clear" w:color="auto" w:fill="auto"/>
        </w:tblPrEx>
        <w:tc>
          <w:tcPr>
            <w:tcW w:w="9859" w:type="dxa"/>
            <w:gridSpan w:val="9"/>
            <w:shd w:val="clear" w:color="auto" w:fill="auto"/>
          </w:tcPr>
          <w:p w14:paraId="6F977E73" w14:textId="77777777" w:rsidR="00F01F16" w:rsidRPr="00F245ED" w:rsidRDefault="00F01F16" w:rsidP="00F01F16">
            <w:pPr>
              <w:rPr>
                <w:rFonts w:ascii="Calibri" w:hAnsi="Calibri" w:cs="Arial"/>
                <w:sz w:val="24"/>
                <w:szCs w:val="24"/>
              </w:rPr>
            </w:pPr>
          </w:p>
        </w:tc>
      </w:tr>
      <w:tr w:rsidR="00F01F16" w:rsidRPr="00033DDD" w14:paraId="2E439B57" w14:textId="77777777" w:rsidTr="00033DDD">
        <w:tblPrEx>
          <w:shd w:val="clear" w:color="auto" w:fill="auto"/>
        </w:tblPrEx>
        <w:tc>
          <w:tcPr>
            <w:tcW w:w="9859" w:type="dxa"/>
            <w:gridSpan w:val="9"/>
            <w:shd w:val="clear" w:color="auto" w:fill="auto"/>
          </w:tcPr>
          <w:p w14:paraId="66DFAED9" w14:textId="77777777" w:rsidR="00F01F16" w:rsidRPr="00F245ED" w:rsidRDefault="00F01F16" w:rsidP="00F01F16">
            <w:pPr>
              <w:rPr>
                <w:rFonts w:ascii="Calibri" w:hAnsi="Calibri" w:cs="Arial"/>
                <w:sz w:val="24"/>
                <w:szCs w:val="24"/>
              </w:rPr>
            </w:pPr>
          </w:p>
        </w:tc>
      </w:tr>
      <w:tr w:rsidR="00EB05EB" w:rsidRPr="00033DDD" w14:paraId="2C761431" w14:textId="77777777" w:rsidTr="00033DDD">
        <w:tblPrEx>
          <w:shd w:val="clear" w:color="auto" w:fill="auto"/>
        </w:tblPrEx>
        <w:tc>
          <w:tcPr>
            <w:tcW w:w="9859" w:type="dxa"/>
            <w:gridSpan w:val="9"/>
            <w:shd w:val="clear" w:color="auto" w:fill="auto"/>
          </w:tcPr>
          <w:p w14:paraId="72AB30A5" w14:textId="77777777" w:rsidR="00EB05EB" w:rsidRPr="00F245ED" w:rsidRDefault="00EB05EB" w:rsidP="00EB05EB">
            <w:pPr>
              <w:rPr>
                <w:rFonts w:ascii="Calibri" w:hAnsi="Calibri" w:cs="Arial"/>
                <w:sz w:val="24"/>
                <w:szCs w:val="24"/>
              </w:rPr>
            </w:pPr>
          </w:p>
        </w:tc>
      </w:tr>
      <w:tr w:rsidR="00EB05EB" w:rsidRPr="00033DDD" w14:paraId="6FC282B3" w14:textId="77777777" w:rsidTr="00033DDD">
        <w:tblPrEx>
          <w:shd w:val="clear" w:color="auto" w:fill="auto"/>
        </w:tblPrEx>
        <w:tc>
          <w:tcPr>
            <w:tcW w:w="9859" w:type="dxa"/>
            <w:gridSpan w:val="9"/>
            <w:shd w:val="clear" w:color="auto" w:fill="auto"/>
          </w:tcPr>
          <w:p w14:paraId="48F16528" w14:textId="77777777" w:rsidR="00EB05EB" w:rsidRPr="00F245ED" w:rsidRDefault="00EB05EB" w:rsidP="00EB05EB">
            <w:pPr>
              <w:rPr>
                <w:rFonts w:ascii="Calibri" w:hAnsi="Calibri" w:cs="Arial"/>
                <w:sz w:val="24"/>
                <w:szCs w:val="24"/>
              </w:rPr>
            </w:pPr>
          </w:p>
        </w:tc>
      </w:tr>
      <w:tr w:rsidR="00CA698F" w:rsidRPr="00033DDD" w14:paraId="3763BB45" w14:textId="77777777" w:rsidTr="00033DDD">
        <w:tblPrEx>
          <w:shd w:val="clear" w:color="auto" w:fill="auto"/>
        </w:tblPrEx>
        <w:tc>
          <w:tcPr>
            <w:tcW w:w="9859" w:type="dxa"/>
            <w:gridSpan w:val="9"/>
            <w:shd w:val="clear" w:color="auto" w:fill="auto"/>
          </w:tcPr>
          <w:p w14:paraId="141CFEB2" w14:textId="77777777" w:rsidR="00CA698F" w:rsidRPr="00F245ED" w:rsidRDefault="00CA698F" w:rsidP="00F01F16">
            <w:pPr>
              <w:rPr>
                <w:rFonts w:ascii="Calibri" w:hAnsi="Calibri" w:cs="Arial"/>
                <w:sz w:val="24"/>
                <w:szCs w:val="24"/>
              </w:rPr>
            </w:pPr>
          </w:p>
        </w:tc>
      </w:tr>
      <w:tr w:rsidR="0076479D" w:rsidRPr="00033DDD" w14:paraId="0727384F" w14:textId="77777777" w:rsidTr="00033DDD">
        <w:tblPrEx>
          <w:shd w:val="clear" w:color="auto" w:fill="auto"/>
        </w:tblPrEx>
        <w:tc>
          <w:tcPr>
            <w:tcW w:w="9859" w:type="dxa"/>
            <w:gridSpan w:val="9"/>
            <w:shd w:val="clear" w:color="auto" w:fill="auto"/>
          </w:tcPr>
          <w:p w14:paraId="08142049" w14:textId="77777777" w:rsidR="0076479D" w:rsidRPr="00F245ED" w:rsidRDefault="0076479D" w:rsidP="00F01F16">
            <w:pPr>
              <w:rPr>
                <w:rFonts w:ascii="Calibri" w:hAnsi="Calibri" w:cs="Arial"/>
                <w:sz w:val="24"/>
                <w:szCs w:val="24"/>
              </w:rPr>
            </w:pPr>
          </w:p>
        </w:tc>
      </w:tr>
      <w:tr w:rsidR="0076479D" w:rsidRPr="00033DDD" w14:paraId="7434AC24" w14:textId="77777777" w:rsidTr="00033DDD">
        <w:tblPrEx>
          <w:shd w:val="clear" w:color="auto" w:fill="auto"/>
        </w:tblPrEx>
        <w:tc>
          <w:tcPr>
            <w:tcW w:w="9859" w:type="dxa"/>
            <w:gridSpan w:val="9"/>
            <w:shd w:val="clear" w:color="auto" w:fill="auto"/>
          </w:tcPr>
          <w:p w14:paraId="06A7F37D" w14:textId="77777777" w:rsidR="0076479D" w:rsidRPr="00F245ED" w:rsidRDefault="0076479D" w:rsidP="00F01F16">
            <w:pPr>
              <w:rPr>
                <w:rFonts w:ascii="Calibri" w:hAnsi="Calibri" w:cs="Arial"/>
                <w:sz w:val="24"/>
                <w:szCs w:val="24"/>
              </w:rPr>
            </w:pPr>
          </w:p>
        </w:tc>
      </w:tr>
      <w:tr w:rsidR="00F01F16" w:rsidRPr="00033DDD" w14:paraId="211B2D52" w14:textId="77777777" w:rsidTr="00033DDD">
        <w:tblPrEx>
          <w:shd w:val="clear" w:color="auto" w:fill="auto"/>
        </w:tblPrEx>
        <w:tc>
          <w:tcPr>
            <w:tcW w:w="9859" w:type="dxa"/>
            <w:gridSpan w:val="9"/>
            <w:shd w:val="clear" w:color="auto" w:fill="auto"/>
          </w:tcPr>
          <w:p w14:paraId="23BCE7F3" w14:textId="77777777" w:rsidR="00F01F16" w:rsidRPr="00F245ED" w:rsidRDefault="00F01F16" w:rsidP="00F01F16">
            <w:pPr>
              <w:rPr>
                <w:rFonts w:ascii="Calibri" w:hAnsi="Calibri" w:cs="Arial"/>
                <w:sz w:val="24"/>
                <w:szCs w:val="24"/>
              </w:rPr>
            </w:pPr>
          </w:p>
        </w:tc>
      </w:tr>
      <w:tr w:rsidR="00F01F16" w:rsidRPr="00033DDD" w14:paraId="27171252" w14:textId="77777777" w:rsidTr="00033DDD">
        <w:tc>
          <w:tcPr>
            <w:tcW w:w="9859" w:type="dxa"/>
            <w:gridSpan w:val="9"/>
            <w:tcBorders>
              <w:top w:val="single" w:sz="4" w:space="0" w:color="auto"/>
              <w:left w:val="single" w:sz="4" w:space="0" w:color="auto"/>
              <w:bottom w:val="nil"/>
              <w:right w:val="single" w:sz="4" w:space="0" w:color="auto"/>
            </w:tcBorders>
            <w:shd w:val="clear" w:color="auto" w:fill="E6E6E6"/>
            <w:vAlign w:val="center"/>
          </w:tcPr>
          <w:p w14:paraId="2AA666AD" w14:textId="77777777" w:rsidR="003A6DF1" w:rsidRPr="00F245ED" w:rsidRDefault="00F01F16" w:rsidP="00F01F16">
            <w:pPr>
              <w:rPr>
                <w:rFonts w:ascii="Calibri" w:hAnsi="Calibri" w:cs="Arial"/>
                <w:sz w:val="24"/>
                <w:szCs w:val="24"/>
              </w:rPr>
            </w:pPr>
            <w:r w:rsidRPr="00F245ED">
              <w:rPr>
                <w:rFonts w:ascii="Calibri" w:hAnsi="Calibri" w:cs="Arial"/>
                <w:sz w:val="24"/>
                <w:szCs w:val="24"/>
              </w:rPr>
              <w:lastRenderedPageBreak/>
              <w:t xml:space="preserve">Please provide a </w:t>
            </w:r>
            <w:r w:rsidR="003A6DF1" w:rsidRPr="00F245ED">
              <w:rPr>
                <w:rFonts w:ascii="Calibri" w:hAnsi="Calibri" w:cs="Arial"/>
                <w:sz w:val="24"/>
                <w:szCs w:val="24"/>
              </w:rPr>
              <w:t>budget/</w:t>
            </w:r>
            <w:r w:rsidRPr="00F245ED">
              <w:rPr>
                <w:rFonts w:ascii="Calibri" w:hAnsi="Calibri" w:cs="Arial"/>
                <w:sz w:val="24"/>
                <w:szCs w:val="24"/>
              </w:rPr>
              <w:t>breakdown of what it is expected to cost and how you hope to fund it, including how much you hope the Youth Council might fund</w:t>
            </w:r>
            <w:r w:rsidR="003A6DF1" w:rsidRPr="00F245ED">
              <w:rPr>
                <w:rFonts w:ascii="Calibri" w:hAnsi="Calibri" w:cs="Arial"/>
                <w:sz w:val="24"/>
                <w:szCs w:val="24"/>
              </w:rPr>
              <w:t xml:space="preserve">. </w:t>
            </w:r>
          </w:p>
          <w:p w14:paraId="4CBDC40D" w14:textId="77777777" w:rsidR="00F01F16" w:rsidRPr="00F245ED" w:rsidRDefault="003A6DF1" w:rsidP="00F01F16">
            <w:pPr>
              <w:rPr>
                <w:rFonts w:ascii="Calibri" w:hAnsi="Calibri" w:cs="Arial"/>
                <w:sz w:val="24"/>
                <w:szCs w:val="24"/>
              </w:rPr>
            </w:pPr>
            <w:r w:rsidRPr="00F245ED">
              <w:rPr>
                <w:rFonts w:ascii="Calibri" w:hAnsi="Calibri" w:cs="Arial"/>
                <w:sz w:val="24"/>
                <w:szCs w:val="24"/>
              </w:rPr>
              <w:t>Where app</w:t>
            </w:r>
            <w:r w:rsidR="00EB05EB" w:rsidRPr="00F245ED">
              <w:rPr>
                <w:rFonts w:ascii="Calibri" w:hAnsi="Calibri" w:cs="Arial"/>
                <w:sz w:val="24"/>
                <w:szCs w:val="24"/>
              </w:rPr>
              <w:t xml:space="preserve">licable </w:t>
            </w:r>
            <w:r w:rsidRPr="00F245ED">
              <w:rPr>
                <w:rFonts w:ascii="Calibri" w:hAnsi="Calibri" w:cs="Arial"/>
                <w:sz w:val="24"/>
                <w:szCs w:val="24"/>
              </w:rPr>
              <w:t>include written quotes.</w:t>
            </w:r>
          </w:p>
        </w:tc>
      </w:tr>
      <w:tr w:rsidR="00EB05EB" w:rsidRPr="00033DDD" w14:paraId="5666FE78" w14:textId="77777777" w:rsidTr="00033DDD">
        <w:trPr>
          <w:trHeight w:val="288"/>
        </w:trPr>
        <w:tc>
          <w:tcPr>
            <w:tcW w:w="49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B26A756" w14:textId="77777777" w:rsidR="00EB05EB" w:rsidRPr="00F245ED" w:rsidRDefault="00EB05EB" w:rsidP="00EB05EB">
            <w:pPr>
              <w:rPr>
                <w:rFonts w:ascii="Calibri" w:hAnsi="Calibri" w:cs="Arial"/>
                <w:sz w:val="24"/>
                <w:szCs w:val="24"/>
              </w:rPr>
            </w:pPr>
            <w:r w:rsidRPr="00F245ED">
              <w:rPr>
                <w:rFonts w:ascii="Calibri" w:hAnsi="Calibri" w:cs="Arial"/>
                <w:b/>
                <w:sz w:val="24"/>
                <w:szCs w:val="24"/>
              </w:rPr>
              <w:t>Costs</w:t>
            </w:r>
            <w:r w:rsidR="00714E57" w:rsidRPr="00F245ED">
              <w:rPr>
                <w:rFonts w:ascii="Calibri" w:hAnsi="Calibri" w:cs="Arial"/>
                <w:b/>
                <w:sz w:val="24"/>
                <w:szCs w:val="24"/>
              </w:rPr>
              <w:t>:</w:t>
            </w:r>
            <w:r w:rsidR="008147B5" w:rsidRPr="00F245ED">
              <w:rPr>
                <w:rFonts w:ascii="Calibri" w:hAnsi="Calibri" w:cs="Arial"/>
                <w:b/>
                <w:sz w:val="24"/>
                <w:szCs w:val="24"/>
              </w:rPr>
              <w:t xml:space="preserve">  </w:t>
            </w:r>
            <w:r w:rsidR="008147B5" w:rsidRPr="00F245ED">
              <w:rPr>
                <w:rFonts w:ascii="Calibri" w:hAnsi="Calibri" w:cs="Arial"/>
                <w:sz w:val="24"/>
                <w:szCs w:val="24"/>
              </w:rPr>
              <w:t>(Some examples are provided below)</w:t>
            </w:r>
          </w:p>
        </w:tc>
        <w:tc>
          <w:tcPr>
            <w:tcW w:w="4931" w:type="dxa"/>
            <w:gridSpan w:val="3"/>
            <w:tcBorders>
              <w:left w:val="single" w:sz="4" w:space="0" w:color="auto"/>
              <w:right w:val="single" w:sz="4" w:space="0" w:color="auto"/>
            </w:tcBorders>
            <w:shd w:val="clear" w:color="auto" w:fill="FFFFFF"/>
            <w:vAlign w:val="center"/>
          </w:tcPr>
          <w:p w14:paraId="54EE5606" w14:textId="77777777" w:rsidR="00EB05EB" w:rsidRPr="00F245ED" w:rsidRDefault="00EB05EB" w:rsidP="00EB05EB">
            <w:pPr>
              <w:rPr>
                <w:rFonts w:ascii="Calibri" w:hAnsi="Calibri" w:cs="Arial"/>
                <w:b/>
                <w:sz w:val="24"/>
                <w:szCs w:val="24"/>
              </w:rPr>
            </w:pPr>
            <w:r w:rsidRPr="00F245ED">
              <w:rPr>
                <w:rFonts w:ascii="Calibri" w:hAnsi="Calibri" w:cs="Arial"/>
                <w:b/>
                <w:sz w:val="24"/>
                <w:szCs w:val="24"/>
              </w:rPr>
              <w:t>Funded by:</w:t>
            </w:r>
            <w:r w:rsidR="008147B5" w:rsidRPr="00F245ED">
              <w:rPr>
                <w:rFonts w:ascii="Calibri" w:hAnsi="Calibri" w:cs="Arial"/>
                <w:b/>
                <w:sz w:val="24"/>
                <w:szCs w:val="24"/>
              </w:rPr>
              <w:t xml:space="preserve"> </w:t>
            </w:r>
            <w:r w:rsidR="008147B5" w:rsidRPr="00F245ED">
              <w:rPr>
                <w:rFonts w:ascii="Calibri" w:hAnsi="Calibri" w:cs="Arial"/>
                <w:sz w:val="24"/>
                <w:szCs w:val="24"/>
              </w:rPr>
              <w:t>(Some examples are provided below)</w:t>
            </w:r>
          </w:p>
        </w:tc>
      </w:tr>
      <w:tr w:rsidR="00714E57" w:rsidRPr="00033DDD" w14:paraId="1C0C5D13"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483D16B6" w14:textId="77777777" w:rsidR="00714E57" w:rsidRPr="00F245ED" w:rsidRDefault="008147B5" w:rsidP="00EB05EB">
            <w:pPr>
              <w:rPr>
                <w:rFonts w:ascii="Calibri" w:hAnsi="Calibri" w:cs="Arial"/>
                <w:sz w:val="24"/>
                <w:szCs w:val="24"/>
              </w:rPr>
            </w:pPr>
            <w:r w:rsidRPr="00F245ED">
              <w:rPr>
                <w:rFonts w:ascii="Calibri" w:hAnsi="Calibri" w:cs="Arial"/>
                <w:sz w:val="24"/>
                <w:szCs w:val="24"/>
              </w:rPr>
              <w:t>Fees</w:t>
            </w: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6A9D2B24"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2A8CFAEB" w14:textId="77777777" w:rsidR="00714E57" w:rsidRPr="00F245ED" w:rsidRDefault="00714E57" w:rsidP="00EB05EB">
            <w:pPr>
              <w:rPr>
                <w:rFonts w:ascii="Calibri" w:hAnsi="Calibri" w:cs="Arial"/>
                <w:sz w:val="24"/>
                <w:szCs w:val="24"/>
              </w:rPr>
            </w:pPr>
            <w:r w:rsidRPr="00F245ED">
              <w:rPr>
                <w:rFonts w:ascii="Calibri" w:hAnsi="Calibri" w:cs="Arial"/>
                <w:sz w:val="24"/>
                <w:szCs w:val="24"/>
              </w:rPr>
              <w:t>Donated material</w:t>
            </w:r>
          </w:p>
        </w:tc>
        <w:tc>
          <w:tcPr>
            <w:tcW w:w="1021" w:type="dxa"/>
            <w:tcBorders>
              <w:left w:val="single" w:sz="4" w:space="0" w:color="auto"/>
              <w:right w:val="single" w:sz="4" w:space="0" w:color="auto"/>
            </w:tcBorders>
            <w:shd w:val="clear" w:color="auto" w:fill="FFFFFF"/>
          </w:tcPr>
          <w:p w14:paraId="7D82BFFE" w14:textId="77777777" w:rsidR="00714E57" w:rsidRPr="00F245ED" w:rsidRDefault="00714E57" w:rsidP="00EB05EB">
            <w:pPr>
              <w:rPr>
                <w:rFonts w:ascii="Calibri" w:hAnsi="Calibri" w:cs="Arial"/>
                <w:sz w:val="24"/>
                <w:szCs w:val="24"/>
              </w:rPr>
            </w:pPr>
            <w:r w:rsidRPr="00F245ED">
              <w:rPr>
                <w:rFonts w:ascii="Calibri" w:hAnsi="Calibri" w:cs="Arial"/>
                <w:sz w:val="24"/>
                <w:szCs w:val="24"/>
              </w:rPr>
              <w:t>$</w:t>
            </w:r>
          </w:p>
        </w:tc>
      </w:tr>
      <w:tr w:rsidR="00714E57" w:rsidRPr="00033DDD" w14:paraId="612C4FEC"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215B67AA" w14:textId="77777777" w:rsidR="00714E57" w:rsidRPr="00F245ED" w:rsidRDefault="008147B5" w:rsidP="00EB05EB">
            <w:pPr>
              <w:rPr>
                <w:rFonts w:ascii="Calibri" w:hAnsi="Calibri" w:cs="Arial"/>
                <w:sz w:val="24"/>
                <w:szCs w:val="24"/>
              </w:rPr>
            </w:pPr>
            <w:r w:rsidRPr="00F245ED">
              <w:rPr>
                <w:rFonts w:ascii="Calibri" w:hAnsi="Calibri" w:cs="Arial"/>
                <w:sz w:val="24"/>
                <w:szCs w:val="24"/>
              </w:rPr>
              <w:t>Travel &amp; accommodation</w:t>
            </w: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4AA49C5B"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280F205C" w14:textId="77777777" w:rsidR="00714E57" w:rsidRPr="00F245ED" w:rsidRDefault="00714E57" w:rsidP="00EB05EB">
            <w:pPr>
              <w:rPr>
                <w:rFonts w:ascii="Calibri" w:hAnsi="Calibri" w:cs="Arial"/>
                <w:sz w:val="24"/>
                <w:szCs w:val="24"/>
              </w:rPr>
            </w:pPr>
            <w:r w:rsidRPr="00F245ED">
              <w:rPr>
                <w:rFonts w:ascii="Calibri" w:hAnsi="Calibri" w:cs="Arial"/>
                <w:sz w:val="24"/>
                <w:szCs w:val="24"/>
              </w:rPr>
              <w:t>Cash in hand</w:t>
            </w:r>
          </w:p>
        </w:tc>
        <w:tc>
          <w:tcPr>
            <w:tcW w:w="1021" w:type="dxa"/>
            <w:tcBorders>
              <w:left w:val="single" w:sz="4" w:space="0" w:color="auto"/>
              <w:right w:val="single" w:sz="4" w:space="0" w:color="auto"/>
            </w:tcBorders>
            <w:shd w:val="clear" w:color="auto" w:fill="FFFFFF"/>
          </w:tcPr>
          <w:p w14:paraId="67591FF8" w14:textId="77777777" w:rsidR="00714E57" w:rsidRPr="00F245ED" w:rsidRDefault="00714E57" w:rsidP="00EB05EB">
            <w:pPr>
              <w:rPr>
                <w:rFonts w:ascii="Calibri" w:hAnsi="Calibri" w:cs="Arial"/>
                <w:sz w:val="24"/>
                <w:szCs w:val="24"/>
              </w:rPr>
            </w:pPr>
            <w:r w:rsidRPr="00F245ED">
              <w:rPr>
                <w:rFonts w:ascii="Calibri" w:hAnsi="Calibri" w:cs="Arial"/>
                <w:sz w:val="24"/>
                <w:szCs w:val="24"/>
              </w:rPr>
              <w:t>$</w:t>
            </w:r>
          </w:p>
        </w:tc>
      </w:tr>
      <w:tr w:rsidR="00714E57" w:rsidRPr="00033DDD" w14:paraId="1B18EAEF"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7C0300F9" w14:textId="77777777" w:rsidR="00714E57" w:rsidRPr="00F245ED" w:rsidRDefault="008147B5" w:rsidP="00EB05EB">
            <w:pPr>
              <w:rPr>
                <w:rFonts w:ascii="Calibri" w:hAnsi="Calibri" w:cs="Arial"/>
                <w:sz w:val="24"/>
                <w:szCs w:val="24"/>
              </w:rPr>
            </w:pPr>
            <w:r w:rsidRPr="00F245ED">
              <w:rPr>
                <w:rFonts w:ascii="Calibri" w:hAnsi="Calibri" w:cs="Arial"/>
                <w:sz w:val="24"/>
                <w:szCs w:val="24"/>
              </w:rPr>
              <w:t>Advertising</w:t>
            </w: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1A495469"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0A37EEAE" w14:textId="77777777" w:rsidR="00714E57" w:rsidRPr="00F245ED" w:rsidRDefault="00714E57" w:rsidP="00EB05EB">
            <w:pPr>
              <w:rPr>
                <w:rFonts w:ascii="Calibri" w:hAnsi="Calibri" w:cs="Arial"/>
                <w:sz w:val="24"/>
                <w:szCs w:val="24"/>
              </w:rPr>
            </w:pPr>
            <w:r w:rsidRPr="00F245ED">
              <w:rPr>
                <w:rFonts w:ascii="Calibri" w:hAnsi="Calibri" w:cs="Arial"/>
                <w:sz w:val="24"/>
                <w:szCs w:val="24"/>
              </w:rPr>
              <w:t>Other sponsorship/grants (please specify)</w:t>
            </w:r>
          </w:p>
        </w:tc>
        <w:tc>
          <w:tcPr>
            <w:tcW w:w="1021" w:type="dxa"/>
            <w:tcBorders>
              <w:left w:val="single" w:sz="4" w:space="0" w:color="auto"/>
              <w:right w:val="single" w:sz="4" w:space="0" w:color="auto"/>
            </w:tcBorders>
            <w:shd w:val="clear" w:color="auto" w:fill="FFFFFF"/>
          </w:tcPr>
          <w:p w14:paraId="1ECC34F9" w14:textId="77777777" w:rsidR="00714E57" w:rsidRPr="00F245ED" w:rsidRDefault="00714E57" w:rsidP="00EB05EB">
            <w:pPr>
              <w:rPr>
                <w:rFonts w:ascii="Calibri" w:hAnsi="Calibri" w:cs="Arial"/>
                <w:sz w:val="24"/>
                <w:szCs w:val="24"/>
              </w:rPr>
            </w:pPr>
            <w:r w:rsidRPr="00F245ED">
              <w:rPr>
                <w:rFonts w:ascii="Calibri" w:hAnsi="Calibri" w:cs="Arial"/>
                <w:sz w:val="24"/>
                <w:szCs w:val="24"/>
              </w:rPr>
              <w:t>$</w:t>
            </w:r>
          </w:p>
        </w:tc>
      </w:tr>
      <w:tr w:rsidR="00714E57" w:rsidRPr="00033DDD" w14:paraId="612AA586"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25F98853" w14:textId="77777777" w:rsidR="00714E57" w:rsidRPr="00F245ED" w:rsidRDefault="008147B5" w:rsidP="00EB05EB">
            <w:pPr>
              <w:rPr>
                <w:rFonts w:ascii="Calibri" w:hAnsi="Calibri" w:cs="Arial"/>
                <w:sz w:val="24"/>
                <w:szCs w:val="24"/>
              </w:rPr>
            </w:pPr>
            <w:r w:rsidRPr="00F245ED">
              <w:rPr>
                <w:rFonts w:ascii="Calibri" w:hAnsi="Calibri" w:cs="Arial"/>
                <w:sz w:val="24"/>
                <w:szCs w:val="24"/>
              </w:rPr>
              <w:t>Materials</w:t>
            </w: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70EFA626"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34C60361" w14:textId="77777777" w:rsidR="00714E57" w:rsidRPr="00F245ED" w:rsidRDefault="00714E57" w:rsidP="00EB05EB">
            <w:pPr>
              <w:rPr>
                <w:rFonts w:ascii="Calibri" w:hAnsi="Calibri" w:cs="Arial"/>
                <w:sz w:val="24"/>
                <w:szCs w:val="24"/>
              </w:rPr>
            </w:pPr>
            <w:r w:rsidRPr="00F245ED">
              <w:rPr>
                <w:rFonts w:ascii="Calibri" w:hAnsi="Calibri" w:cs="Arial"/>
                <w:sz w:val="24"/>
                <w:szCs w:val="24"/>
              </w:rPr>
              <w:t>Intended fundraising (provide an estimate)</w:t>
            </w:r>
          </w:p>
        </w:tc>
        <w:tc>
          <w:tcPr>
            <w:tcW w:w="1021" w:type="dxa"/>
            <w:tcBorders>
              <w:left w:val="single" w:sz="4" w:space="0" w:color="auto"/>
              <w:right w:val="single" w:sz="4" w:space="0" w:color="auto"/>
            </w:tcBorders>
            <w:shd w:val="clear" w:color="auto" w:fill="FFFFFF"/>
          </w:tcPr>
          <w:p w14:paraId="2B7C7895" w14:textId="77777777" w:rsidR="00714E57" w:rsidRPr="00F245ED" w:rsidRDefault="00714E57" w:rsidP="00EB05EB">
            <w:pPr>
              <w:rPr>
                <w:rFonts w:ascii="Calibri" w:hAnsi="Calibri" w:cs="Arial"/>
                <w:sz w:val="24"/>
                <w:szCs w:val="24"/>
              </w:rPr>
            </w:pPr>
            <w:r w:rsidRPr="00F245ED">
              <w:rPr>
                <w:rFonts w:ascii="Calibri" w:hAnsi="Calibri" w:cs="Arial"/>
                <w:sz w:val="24"/>
                <w:szCs w:val="24"/>
              </w:rPr>
              <w:t>$</w:t>
            </w:r>
          </w:p>
        </w:tc>
      </w:tr>
      <w:tr w:rsidR="00714E57" w:rsidRPr="00033DDD" w14:paraId="4CF0311C"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3C1CE4C4" w14:textId="77777777" w:rsidR="00714E57" w:rsidRPr="00F245ED" w:rsidRDefault="00714E57" w:rsidP="00EB05EB">
            <w:pPr>
              <w:rPr>
                <w:rFonts w:ascii="Calibri" w:hAnsi="Calibri" w:cs="Arial"/>
                <w:sz w:val="24"/>
                <w:szCs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3B80F9F0"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5E0131A5" w14:textId="77777777" w:rsidR="00714E57" w:rsidRPr="00F245ED" w:rsidRDefault="0063334D" w:rsidP="00EB05EB">
            <w:pPr>
              <w:rPr>
                <w:rFonts w:ascii="Calibri" w:hAnsi="Calibri" w:cs="Arial"/>
                <w:sz w:val="24"/>
                <w:szCs w:val="24"/>
              </w:rPr>
            </w:pPr>
            <w:r w:rsidRPr="00F245ED">
              <w:rPr>
                <w:rFonts w:ascii="Calibri" w:hAnsi="Calibri" w:cs="Arial"/>
                <w:sz w:val="24"/>
                <w:szCs w:val="24"/>
              </w:rPr>
              <w:t>Charge to participants</w:t>
            </w:r>
          </w:p>
        </w:tc>
        <w:tc>
          <w:tcPr>
            <w:tcW w:w="1021" w:type="dxa"/>
            <w:tcBorders>
              <w:left w:val="single" w:sz="4" w:space="0" w:color="auto"/>
              <w:right w:val="single" w:sz="4" w:space="0" w:color="auto"/>
            </w:tcBorders>
            <w:shd w:val="clear" w:color="auto" w:fill="FFFFFF"/>
          </w:tcPr>
          <w:p w14:paraId="6EDA6F64"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r>
      <w:tr w:rsidR="008147B5" w:rsidRPr="00033DDD" w14:paraId="5D203143"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3598DAA9" w14:textId="77777777" w:rsidR="008147B5" w:rsidRPr="00F245ED" w:rsidRDefault="008147B5" w:rsidP="008147B5">
            <w:pPr>
              <w:rPr>
                <w:rFonts w:ascii="Calibri" w:hAnsi="Calibri" w:cs="Arial"/>
                <w:sz w:val="24"/>
                <w:szCs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440956EB" w14:textId="77777777" w:rsidR="008147B5" w:rsidRPr="00F245ED" w:rsidRDefault="008147B5" w:rsidP="008147B5">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355840D3" w14:textId="77777777" w:rsidR="008147B5" w:rsidRPr="00F245ED" w:rsidRDefault="0063334D" w:rsidP="008147B5">
            <w:pPr>
              <w:rPr>
                <w:rFonts w:ascii="Calibri" w:hAnsi="Calibri" w:cs="Arial"/>
                <w:sz w:val="24"/>
                <w:szCs w:val="24"/>
              </w:rPr>
            </w:pPr>
            <w:r w:rsidRPr="00F245ED">
              <w:rPr>
                <w:rFonts w:ascii="Calibri" w:hAnsi="Calibri" w:cs="Arial"/>
                <w:sz w:val="24"/>
                <w:szCs w:val="24"/>
              </w:rPr>
              <w:t>Expenditure to date</w:t>
            </w:r>
          </w:p>
        </w:tc>
        <w:tc>
          <w:tcPr>
            <w:tcW w:w="1021" w:type="dxa"/>
            <w:tcBorders>
              <w:left w:val="single" w:sz="4" w:space="0" w:color="auto"/>
              <w:right w:val="single" w:sz="4" w:space="0" w:color="auto"/>
            </w:tcBorders>
            <w:shd w:val="clear" w:color="auto" w:fill="FFFFFF"/>
          </w:tcPr>
          <w:p w14:paraId="15BBB51F" w14:textId="77777777" w:rsidR="008147B5" w:rsidRPr="00F245ED" w:rsidRDefault="008147B5" w:rsidP="008147B5">
            <w:pPr>
              <w:rPr>
                <w:rFonts w:ascii="Calibri" w:hAnsi="Calibri" w:cs="Arial"/>
                <w:sz w:val="24"/>
                <w:szCs w:val="24"/>
              </w:rPr>
            </w:pPr>
            <w:r w:rsidRPr="00F245ED">
              <w:rPr>
                <w:rFonts w:ascii="Calibri" w:hAnsi="Calibri" w:cs="Arial"/>
                <w:sz w:val="24"/>
                <w:szCs w:val="24"/>
              </w:rPr>
              <w:t>$</w:t>
            </w:r>
          </w:p>
        </w:tc>
      </w:tr>
      <w:tr w:rsidR="008147B5" w:rsidRPr="00033DDD" w14:paraId="6FDEA599"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370ED0B9" w14:textId="77777777" w:rsidR="008147B5" w:rsidRPr="00F245ED" w:rsidRDefault="008147B5" w:rsidP="008147B5">
            <w:pPr>
              <w:rPr>
                <w:rFonts w:ascii="Calibri" w:hAnsi="Calibri" w:cs="Arial"/>
                <w:sz w:val="24"/>
                <w:szCs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4E6A2CF0" w14:textId="77777777" w:rsidR="008147B5" w:rsidRPr="00F245ED" w:rsidRDefault="008147B5" w:rsidP="008147B5">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5A4AC3F5" w14:textId="77777777" w:rsidR="008147B5" w:rsidRPr="00F245ED" w:rsidRDefault="008147B5" w:rsidP="008147B5">
            <w:pPr>
              <w:rPr>
                <w:rFonts w:ascii="Calibri" w:hAnsi="Calibri" w:cs="Arial"/>
                <w:sz w:val="24"/>
                <w:szCs w:val="24"/>
              </w:rPr>
            </w:pPr>
          </w:p>
        </w:tc>
        <w:tc>
          <w:tcPr>
            <w:tcW w:w="1021" w:type="dxa"/>
            <w:tcBorders>
              <w:left w:val="single" w:sz="4" w:space="0" w:color="auto"/>
              <w:right w:val="single" w:sz="4" w:space="0" w:color="auto"/>
            </w:tcBorders>
            <w:shd w:val="clear" w:color="auto" w:fill="FFFFFF"/>
          </w:tcPr>
          <w:p w14:paraId="014C86DE" w14:textId="77777777" w:rsidR="008147B5" w:rsidRPr="00F245ED" w:rsidRDefault="008147B5" w:rsidP="008147B5">
            <w:pPr>
              <w:rPr>
                <w:rFonts w:ascii="Calibri" w:hAnsi="Calibri" w:cs="Arial"/>
                <w:sz w:val="24"/>
                <w:szCs w:val="24"/>
              </w:rPr>
            </w:pPr>
            <w:r w:rsidRPr="00F245ED">
              <w:rPr>
                <w:rFonts w:ascii="Calibri" w:hAnsi="Calibri" w:cs="Arial"/>
                <w:sz w:val="24"/>
                <w:szCs w:val="24"/>
              </w:rPr>
              <w:t>$</w:t>
            </w:r>
          </w:p>
        </w:tc>
      </w:tr>
      <w:tr w:rsidR="00714E57" w:rsidRPr="00033DDD" w14:paraId="7EA3FBB6"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4B83CC34" w14:textId="77777777" w:rsidR="00714E57" w:rsidRPr="00F245ED" w:rsidRDefault="00714E57" w:rsidP="00EB05EB">
            <w:pPr>
              <w:rPr>
                <w:rFonts w:ascii="Calibri" w:hAnsi="Calibri" w:cs="Arial"/>
                <w:sz w:val="24"/>
                <w:szCs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1A3DC261"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4E56D4C2" w14:textId="77777777" w:rsidR="00714E57" w:rsidRPr="00F245ED" w:rsidRDefault="00714E57" w:rsidP="00EB05EB">
            <w:pPr>
              <w:rPr>
                <w:rFonts w:ascii="Calibri" w:hAnsi="Calibri" w:cs="Arial"/>
                <w:sz w:val="24"/>
                <w:szCs w:val="24"/>
              </w:rPr>
            </w:pPr>
          </w:p>
        </w:tc>
        <w:tc>
          <w:tcPr>
            <w:tcW w:w="1021" w:type="dxa"/>
            <w:tcBorders>
              <w:left w:val="single" w:sz="4" w:space="0" w:color="auto"/>
              <w:right w:val="single" w:sz="4" w:space="0" w:color="auto"/>
            </w:tcBorders>
            <w:shd w:val="clear" w:color="auto" w:fill="FFFFFF"/>
          </w:tcPr>
          <w:p w14:paraId="742D084A"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r>
      <w:tr w:rsidR="00714E57" w:rsidRPr="00033DDD" w14:paraId="4651EA90"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73FC66A1" w14:textId="77777777" w:rsidR="00714E57" w:rsidRPr="00F245ED" w:rsidRDefault="00714E57" w:rsidP="00EB05EB">
            <w:pPr>
              <w:rPr>
                <w:rFonts w:ascii="Calibri" w:hAnsi="Calibri" w:cs="Arial"/>
                <w:sz w:val="24"/>
                <w:szCs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34FA35E2"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7DF201A1" w14:textId="77777777" w:rsidR="00714E57" w:rsidRPr="00F245ED" w:rsidRDefault="00714E57" w:rsidP="00EB05EB">
            <w:pPr>
              <w:rPr>
                <w:rFonts w:ascii="Calibri" w:hAnsi="Calibri" w:cs="Arial"/>
                <w:sz w:val="24"/>
                <w:szCs w:val="24"/>
              </w:rPr>
            </w:pPr>
          </w:p>
        </w:tc>
        <w:tc>
          <w:tcPr>
            <w:tcW w:w="1021" w:type="dxa"/>
            <w:tcBorders>
              <w:left w:val="single" w:sz="4" w:space="0" w:color="auto"/>
              <w:right w:val="single" w:sz="4" w:space="0" w:color="auto"/>
            </w:tcBorders>
            <w:shd w:val="clear" w:color="auto" w:fill="FFFFFF"/>
          </w:tcPr>
          <w:p w14:paraId="48357838"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r>
      <w:tr w:rsidR="00714E57" w:rsidRPr="00033DDD" w14:paraId="0002D913"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4FA07792" w14:textId="77777777" w:rsidR="00714E57" w:rsidRPr="00F245ED" w:rsidRDefault="00714E57" w:rsidP="00EB05EB">
            <w:pPr>
              <w:rPr>
                <w:rFonts w:ascii="Calibri" w:hAnsi="Calibri" w:cs="Arial"/>
                <w:sz w:val="24"/>
                <w:szCs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5A17ED09"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62ED59AB" w14:textId="77777777" w:rsidR="00714E57" w:rsidRPr="00F245ED" w:rsidRDefault="00714E57" w:rsidP="00EB05EB">
            <w:pPr>
              <w:rPr>
                <w:rFonts w:ascii="Calibri" w:hAnsi="Calibri" w:cs="Arial"/>
                <w:sz w:val="24"/>
                <w:szCs w:val="24"/>
              </w:rPr>
            </w:pPr>
          </w:p>
        </w:tc>
        <w:tc>
          <w:tcPr>
            <w:tcW w:w="1021" w:type="dxa"/>
            <w:tcBorders>
              <w:left w:val="single" w:sz="4" w:space="0" w:color="auto"/>
              <w:right w:val="single" w:sz="4" w:space="0" w:color="auto"/>
            </w:tcBorders>
            <w:shd w:val="clear" w:color="auto" w:fill="FFFFFF"/>
          </w:tcPr>
          <w:p w14:paraId="4695E870"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r>
      <w:tr w:rsidR="00714E57" w:rsidRPr="00033DDD" w14:paraId="558114DD"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084E4CDA" w14:textId="77777777" w:rsidR="00714E57" w:rsidRPr="00F245ED" w:rsidRDefault="00714E57" w:rsidP="00EB05EB">
            <w:pPr>
              <w:rPr>
                <w:rFonts w:ascii="Calibri" w:hAnsi="Calibri" w:cs="Arial"/>
                <w:sz w:val="24"/>
                <w:szCs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3EE6FB59"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3E4556D4" w14:textId="77777777" w:rsidR="00714E57" w:rsidRPr="00F245ED" w:rsidRDefault="00714E57" w:rsidP="00EB05EB">
            <w:pPr>
              <w:rPr>
                <w:rFonts w:ascii="Calibri" w:hAnsi="Calibri" w:cs="Arial"/>
                <w:sz w:val="24"/>
                <w:szCs w:val="24"/>
              </w:rPr>
            </w:pPr>
          </w:p>
        </w:tc>
        <w:tc>
          <w:tcPr>
            <w:tcW w:w="1021" w:type="dxa"/>
            <w:tcBorders>
              <w:left w:val="single" w:sz="4" w:space="0" w:color="auto"/>
              <w:right w:val="single" w:sz="4" w:space="0" w:color="auto"/>
            </w:tcBorders>
            <w:shd w:val="clear" w:color="auto" w:fill="FFFFFF"/>
          </w:tcPr>
          <w:p w14:paraId="0520C70E"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r>
      <w:tr w:rsidR="00714E57" w:rsidRPr="00033DDD" w14:paraId="38AB1CB0"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540A45A4" w14:textId="77777777" w:rsidR="00714E57" w:rsidRPr="00F245ED" w:rsidRDefault="00714E57" w:rsidP="00EB05EB">
            <w:pPr>
              <w:rPr>
                <w:rFonts w:ascii="Calibri" w:hAnsi="Calibri" w:cs="Arial"/>
                <w:sz w:val="24"/>
                <w:szCs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291E78E0"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c>
          <w:tcPr>
            <w:tcW w:w="3910" w:type="dxa"/>
            <w:gridSpan w:val="2"/>
            <w:tcBorders>
              <w:left w:val="single" w:sz="4" w:space="0" w:color="auto"/>
              <w:right w:val="single" w:sz="4" w:space="0" w:color="auto"/>
            </w:tcBorders>
            <w:shd w:val="clear" w:color="auto" w:fill="FFFFFF"/>
          </w:tcPr>
          <w:p w14:paraId="110FEA1E" w14:textId="77777777" w:rsidR="00714E57" w:rsidRPr="00F245ED" w:rsidRDefault="00714E57" w:rsidP="00EB05EB">
            <w:pPr>
              <w:rPr>
                <w:rFonts w:ascii="Calibri" w:hAnsi="Calibri" w:cs="Arial"/>
                <w:sz w:val="24"/>
                <w:szCs w:val="24"/>
              </w:rPr>
            </w:pPr>
          </w:p>
        </w:tc>
        <w:tc>
          <w:tcPr>
            <w:tcW w:w="1021" w:type="dxa"/>
            <w:tcBorders>
              <w:left w:val="single" w:sz="4" w:space="0" w:color="auto"/>
              <w:right w:val="single" w:sz="4" w:space="0" w:color="auto"/>
            </w:tcBorders>
            <w:shd w:val="clear" w:color="auto" w:fill="FFFFFF"/>
          </w:tcPr>
          <w:p w14:paraId="2A9531FA" w14:textId="77777777" w:rsidR="00714E57" w:rsidRPr="00F245ED" w:rsidRDefault="00714E57" w:rsidP="002B4977">
            <w:pPr>
              <w:rPr>
                <w:rFonts w:ascii="Calibri" w:hAnsi="Calibri" w:cs="Arial"/>
                <w:sz w:val="24"/>
                <w:szCs w:val="24"/>
              </w:rPr>
            </w:pPr>
            <w:r w:rsidRPr="00F245ED">
              <w:rPr>
                <w:rFonts w:ascii="Calibri" w:hAnsi="Calibri" w:cs="Arial"/>
                <w:sz w:val="24"/>
                <w:szCs w:val="24"/>
              </w:rPr>
              <w:t>$</w:t>
            </w:r>
          </w:p>
        </w:tc>
      </w:tr>
      <w:tr w:rsidR="00714E57" w:rsidRPr="00033DDD" w14:paraId="623E008C" w14:textId="77777777" w:rsidTr="00423D4C">
        <w:trPr>
          <w:trHeight w:val="288"/>
        </w:trPr>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17784FC0" w14:textId="77777777" w:rsidR="00714E57" w:rsidRPr="00F245ED" w:rsidRDefault="0063334D" w:rsidP="00033DDD">
            <w:pPr>
              <w:jc w:val="right"/>
              <w:rPr>
                <w:rFonts w:ascii="Calibri" w:hAnsi="Calibri" w:cs="Arial"/>
                <w:b/>
                <w:sz w:val="24"/>
                <w:szCs w:val="24"/>
              </w:rPr>
            </w:pPr>
            <w:r w:rsidRPr="00F245ED">
              <w:rPr>
                <w:rFonts w:ascii="Calibri" w:hAnsi="Calibri" w:cs="Arial"/>
                <w:b/>
                <w:sz w:val="24"/>
                <w:szCs w:val="24"/>
              </w:rPr>
              <w:t xml:space="preserve">A - </w:t>
            </w:r>
            <w:r w:rsidR="00714E57" w:rsidRPr="00F245ED">
              <w:rPr>
                <w:rFonts w:ascii="Calibri" w:hAnsi="Calibri" w:cs="Arial"/>
                <w:b/>
                <w:sz w:val="24"/>
                <w:szCs w:val="24"/>
              </w:rPr>
              <w:t>Total costs:</w:t>
            </w: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cPr>
          <w:p w14:paraId="7D983AFC" w14:textId="77777777" w:rsidR="00714E57" w:rsidRPr="00F245ED" w:rsidRDefault="00714E57" w:rsidP="002B4977">
            <w:pPr>
              <w:rPr>
                <w:rFonts w:ascii="Calibri" w:hAnsi="Calibri" w:cs="Arial"/>
                <w:b/>
                <w:sz w:val="24"/>
                <w:szCs w:val="24"/>
              </w:rPr>
            </w:pPr>
            <w:r w:rsidRPr="00F245ED">
              <w:rPr>
                <w:rFonts w:ascii="Calibri" w:hAnsi="Calibri" w:cs="Arial"/>
                <w:b/>
                <w:sz w:val="24"/>
                <w:szCs w:val="24"/>
              </w:rPr>
              <w:t>$</w:t>
            </w:r>
          </w:p>
        </w:tc>
        <w:tc>
          <w:tcPr>
            <w:tcW w:w="3910" w:type="dxa"/>
            <w:gridSpan w:val="2"/>
            <w:tcBorders>
              <w:left w:val="single" w:sz="4" w:space="0" w:color="auto"/>
              <w:right w:val="single" w:sz="4" w:space="0" w:color="auto"/>
            </w:tcBorders>
            <w:shd w:val="clear" w:color="auto" w:fill="FFFFFF"/>
          </w:tcPr>
          <w:p w14:paraId="541BC544" w14:textId="77777777" w:rsidR="00714E57" w:rsidRPr="00F245ED" w:rsidRDefault="0063334D" w:rsidP="00033DDD">
            <w:pPr>
              <w:jc w:val="right"/>
              <w:rPr>
                <w:rFonts w:ascii="Calibri" w:hAnsi="Calibri" w:cs="Arial"/>
                <w:b/>
                <w:sz w:val="24"/>
                <w:szCs w:val="24"/>
              </w:rPr>
            </w:pPr>
            <w:r w:rsidRPr="00F245ED">
              <w:rPr>
                <w:rFonts w:ascii="Calibri" w:hAnsi="Calibri" w:cs="Arial"/>
                <w:b/>
                <w:sz w:val="24"/>
                <w:szCs w:val="24"/>
              </w:rPr>
              <w:t xml:space="preserve">B - </w:t>
            </w:r>
            <w:r w:rsidR="00714E57" w:rsidRPr="00F245ED">
              <w:rPr>
                <w:rFonts w:ascii="Calibri" w:hAnsi="Calibri" w:cs="Arial"/>
                <w:b/>
                <w:sz w:val="24"/>
                <w:szCs w:val="24"/>
              </w:rPr>
              <w:t>Total funds available</w:t>
            </w:r>
            <w:r w:rsidR="008147B5" w:rsidRPr="00F245ED">
              <w:rPr>
                <w:rFonts w:ascii="Calibri" w:hAnsi="Calibri" w:cs="Arial"/>
                <w:b/>
                <w:sz w:val="24"/>
                <w:szCs w:val="24"/>
              </w:rPr>
              <w:t>/expected</w:t>
            </w:r>
            <w:r w:rsidR="00714E57" w:rsidRPr="00F245ED">
              <w:rPr>
                <w:rFonts w:ascii="Calibri" w:hAnsi="Calibri" w:cs="Arial"/>
                <w:b/>
                <w:sz w:val="24"/>
                <w:szCs w:val="24"/>
              </w:rPr>
              <w:t>:</w:t>
            </w:r>
          </w:p>
        </w:tc>
        <w:tc>
          <w:tcPr>
            <w:tcW w:w="1021" w:type="dxa"/>
            <w:tcBorders>
              <w:left w:val="single" w:sz="4" w:space="0" w:color="auto"/>
              <w:right w:val="single" w:sz="4" w:space="0" w:color="auto"/>
            </w:tcBorders>
            <w:shd w:val="clear" w:color="auto" w:fill="FFFFFF"/>
          </w:tcPr>
          <w:p w14:paraId="486B94F3" w14:textId="77777777" w:rsidR="00714E57" w:rsidRPr="00F245ED" w:rsidRDefault="00714E57" w:rsidP="00EB05EB">
            <w:pPr>
              <w:rPr>
                <w:rFonts w:ascii="Calibri" w:hAnsi="Calibri" w:cs="Arial"/>
                <w:b/>
                <w:sz w:val="24"/>
                <w:szCs w:val="24"/>
              </w:rPr>
            </w:pPr>
            <w:r w:rsidRPr="00F245ED">
              <w:rPr>
                <w:rFonts w:ascii="Calibri" w:hAnsi="Calibri" w:cs="Arial"/>
                <w:b/>
                <w:sz w:val="24"/>
                <w:szCs w:val="24"/>
              </w:rPr>
              <w:t>$</w:t>
            </w:r>
          </w:p>
        </w:tc>
      </w:tr>
      <w:tr w:rsidR="008147B5" w:rsidRPr="00033DDD" w14:paraId="67214B78"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FA7E5A1" w14:textId="77777777" w:rsidR="008147B5" w:rsidRPr="00F245ED" w:rsidRDefault="008147B5" w:rsidP="000B1FEA">
            <w:pPr>
              <w:rPr>
                <w:rFonts w:ascii="Calibri" w:hAnsi="Calibri" w:cs="Arial"/>
                <w:b/>
                <w:sz w:val="24"/>
                <w:szCs w:val="24"/>
              </w:rPr>
            </w:pPr>
          </w:p>
        </w:tc>
      </w:tr>
      <w:tr w:rsidR="00071A21" w:rsidRPr="00033DDD" w14:paraId="0F8808ED"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3592FB6" w14:textId="77777777" w:rsidR="00071A21" w:rsidRPr="00F245ED" w:rsidRDefault="008147B5" w:rsidP="000B1FEA">
            <w:pPr>
              <w:rPr>
                <w:rFonts w:ascii="Calibri" w:hAnsi="Calibri" w:cs="Arial"/>
                <w:sz w:val="24"/>
                <w:szCs w:val="24"/>
              </w:rPr>
            </w:pPr>
            <w:r w:rsidRPr="00F245ED">
              <w:rPr>
                <w:rFonts w:ascii="Calibri" w:hAnsi="Calibri" w:cs="Arial"/>
                <w:sz w:val="24"/>
                <w:szCs w:val="24"/>
              </w:rPr>
              <w:t xml:space="preserve">Difference </w:t>
            </w:r>
            <w:r w:rsidR="0063334D" w:rsidRPr="00F245ED">
              <w:rPr>
                <w:rFonts w:ascii="Calibri" w:hAnsi="Calibri" w:cs="Arial"/>
                <w:sz w:val="24"/>
                <w:szCs w:val="24"/>
              </w:rPr>
              <w:t xml:space="preserve">between </w:t>
            </w:r>
            <w:r w:rsidRPr="00F245ED">
              <w:rPr>
                <w:rFonts w:ascii="Calibri" w:hAnsi="Calibri" w:cs="Arial"/>
                <w:sz w:val="24"/>
                <w:szCs w:val="24"/>
              </w:rPr>
              <w:t>total costs</w:t>
            </w:r>
            <w:r w:rsidR="0063334D" w:rsidRPr="00F245ED">
              <w:rPr>
                <w:rFonts w:ascii="Calibri" w:hAnsi="Calibri" w:cs="Arial"/>
                <w:sz w:val="24"/>
                <w:szCs w:val="24"/>
              </w:rPr>
              <w:t xml:space="preserve"> (A)</w:t>
            </w:r>
            <w:r w:rsidRPr="00F245ED">
              <w:rPr>
                <w:rFonts w:ascii="Calibri" w:hAnsi="Calibri" w:cs="Arial"/>
                <w:sz w:val="24"/>
                <w:szCs w:val="24"/>
              </w:rPr>
              <w:t xml:space="preserve"> and total funds</w:t>
            </w:r>
            <w:r w:rsidR="0063334D" w:rsidRPr="00F245ED">
              <w:rPr>
                <w:rFonts w:ascii="Calibri" w:hAnsi="Calibri" w:cs="Arial"/>
                <w:sz w:val="24"/>
                <w:szCs w:val="24"/>
              </w:rPr>
              <w:t xml:space="preserve"> (B</w:t>
            </w:r>
            <w:r w:rsidRPr="00F245ED">
              <w:rPr>
                <w:rFonts w:ascii="Calibri" w:hAnsi="Calibri" w:cs="Arial"/>
                <w:sz w:val="24"/>
                <w:szCs w:val="24"/>
              </w:rPr>
              <w:t>):</w:t>
            </w:r>
          </w:p>
        </w:tc>
      </w:tr>
      <w:tr w:rsidR="005714D7" w:rsidRPr="00033DDD" w14:paraId="3AE06393" w14:textId="77777777" w:rsidTr="00033DDD">
        <w:tblPrEx>
          <w:shd w:val="clear" w:color="auto" w:fill="auto"/>
        </w:tblPrEx>
        <w:tc>
          <w:tcPr>
            <w:tcW w:w="9859" w:type="dxa"/>
            <w:gridSpan w:val="9"/>
            <w:shd w:val="clear" w:color="auto" w:fill="auto"/>
          </w:tcPr>
          <w:p w14:paraId="70CB1B3A" w14:textId="77777777" w:rsidR="005714D7" w:rsidRPr="00F245ED" w:rsidRDefault="008147B5">
            <w:pPr>
              <w:rPr>
                <w:rFonts w:ascii="Calibri" w:hAnsi="Calibri" w:cs="Arial"/>
                <w:b/>
                <w:sz w:val="24"/>
                <w:szCs w:val="24"/>
              </w:rPr>
            </w:pPr>
            <w:r w:rsidRPr="00F245ED">
              <w:rPr>
                <w:rFonts w:ascii="Calibri" w:hAnsi="Calibri" w:cs="Arial"/>
                <w:b/>
                <w:sz w:val="24"/>
                <w:szCs w:val="24"/>
              </w:rPr>
              <w:t>Amount requested from Youth Council:</w:t>
            </w:r>
          </w:p>
        </w:tc>
      </w:tr>
      <w:tr w:rsidR="005714D7" w:rsidRPr="00033DDD" w14:paraId="65AE85B5" w14:textId="77777777" w:rsidTr="00033DDD">
        <w:tblPrEx>
          <w:shd w:val="clear" w:color="auto" w:fill="auto"/>
        </w:tblPrEx>
        <w:tc>
          <w:tcPr>
            <w:tcW w:w="9859" w:type="dxa"/>
            <w:gridSpan w:val="9"/>
            <w:shd w:val="clear" w:color="auto" w:fill="auto"/>
          </w:tcPr>
          <w:p w14:paraId="4D58E0A2" w14:textId="77777777" w:rsidR="005714D7" w:rsidRPr="00F245ED" w:rsidRDefault="005714D7">
            <w:pPr>
              <w:rPr>
                <w:rFonts w:ascii="Calibri" w:hAnsi="Calibri" w:cs="Arial"/>
                <w:sz w:val="24"/>
                <w:szCs w:val="24"/>
              </w:rPr>
            </w:pPr>
          </w:p>
        </w:tc>
      </w:tr>
      <w:tr w:rsidR="003A61A3" w:rsidRPr="00033DDD" w14:paraId="5656FB85" w14:textId="77777777" w:rsidTr="00033DDD">
        <w:tblPrEx>
          <w:shd w:val="clear" w:color="auto" w:fill="auto"/>
        </w:tblPrEx>
        <w:tc>
          <w:tcPr>
            <w:tcW w:w="9859" w:type="dxa"/>
            <w:gridSpan w:val="9"/>
            <w:shd w:val="clear" w:color="auto" w:fill="auto"/>
          </w:tcPr>
          <w:p w14:paraId="734C6F4E" w14:textId="77777777" w:rsidR="003A61A3" w:rsidRPr="00F245ED" w:rsidRDefault="003A61A3" w:rsidP="003A61A3">
            <w:pPr>
              <w:rPr>
                <w:rFonts w:ascii="Calibri" w:hAnsi="Calibri" w:cs="Arial"/>
                <w:sz w:val="24"/>
                <w:szCs w:val="24"/>
              </w:rPr>
            </w:pPr>
          </w:p>
        </w:tc>
      </w:tr>
      <w:tr w:rsidR="005714D7" w:rsidRPr="00033DDD" w14:paraId="1C4AF3ED" w14:textId="77777777" w:rsidTr="00033DDD">
        <w:tblPrEx>
          <w:shd w:val="clear" w:color="auto" w:fill="auto"/>
        </w:tblPrEx>
        <w:tc>
          <w:tcPr>
            <w:tcW w:w="9859" w:type="dxa"/>
            <w:gridSpan w:val="9"/>
            <w:shd w:val="clear" w:color="auto" w:fill="auto"/>
          </w:tcPr>
          <w:p w14:paraId="61FC04A4" w14:textId="77777777" w:rsidR="005714D7" w:rsidRPr="00F245ED" w:rsidRDefault="005714D7">
            <w:pPr>
              <w:rPr>
                <w:rFonts w:ascii="Calibri" w:hAnsi="Calibri" w:cs="Arial"/>
                <w:sz w:val="24"/>
                <w:szCs w:val="24"/>
              </w:rPr>
            </w:pPr>
          </w:p>
        </w:tc>
      </w:tr>
      <w:tr w:rsidR="005714D7" w:rsidRPr="00033DDD" w14:paraId="00D0B3E2" w14:textId="77777777" w:rsidTr="00033DDD">
        <w:tblPrEx>
          <w:shd w:val="clear" w:color="auto" w:fill="auto"/>
        </w:tblPrEx>
        <w:tc>
          <w:tcPr>
            <w:tcW w:w="9859" w:type="dxa"/>
            <w:gridSpan w:val="9"/>
            <w:shd w:val="clear" w:color="auto" w:fill="auto"/>
          </w:tcPr>
          <w:p w14:paraId="027C979B" w14:textId="77777777" w:rsidR="005714D7" w:rsidRPr="00F245ED" w:rsidRDefault="005714D7">
            <w:pPr>
              <w:rPr>
                <w:rFonts w:ascii="Calibri" w:hAnsi="Calibri" w:cs="Arial"/>
                <w:sz w:val="24"/>
                <w:szCs w:val="24"/>
              </w:rPr>
            </w:pPr>
          </w:p>
        </w:tc>
      </w:tr>
      <w:tr w:rsidR="005714D7" w:rsidRPr="00033DDD" w14:paraId="2A384732" w14:textId="77777777" w:rsidTr="00033DDD">
        <w:tblPrEx>
          <w:shd w:val="clear" w:color="auto" w:fill="auto"/>
        </w:tblPrEx>
        <w:tc>
          <w:tcPr>
            <w:tcW w:w="9859" w:type="dxa"/>
            <w:gridSpan w:val="9"/>
            <w:shd w:val="clear" w:color="auto" w:fill="auto"/>
          </w:tcPr>
          <w:p w14:paraId="61919CC6" w14:textId="77777777" w:rsidR="005714D7" w:rsidRPr="00F245ED" w:rsidRDefault="005714D7">
            <w:pPr>
              <w:rPr>
                <w:rFonts w:ascii="Calibri" w:hAnsi="Calibri" w:cs="Arial"/>
                <w:sz w:val="24"/>
                <w:szCs w:val="24"/>
              </w:rPr>
            </w:pPr>
          </w:p>
        </w:tc>
      </w:tr>
      <w:tr w:rsidR="00F01F16" w:rsidRPr="00033DDD" w14:paraId="1DBAA17A" w14:textId="77777777" w:rsidTr="00033DDD">
        <w:tc>
          <w:tcPr>
            <w:tcW w:w="9859" w:type="dxa"/>
            <w:gridSpan w:val="9"/>
            <w:tcBorders>
              <w:top w:val="single" w:sz="4" w:space="0" w:color="auto"/>
              <w:left w:val="single" w:sz="4" w:space="0" w:color="auto"/>
              <w:bottom w:val="nil"/>
              <w:right w:val="single" w:sz="4" w:space="0" w:color="auto"/>
            </w:tcBorders>
            <w:shd w:val="clear" w:color="auto" w:fill="E6E6E6"/>
            <w:vAlign w:val="center"/>
          </w:tcPr>
          <w:p w14:paraId="4C1005C8" w14:textId="77777777" w:rsidR="00F01F16" w:rsidRPr="00F245ED" w:rsidRDefault="00F01F16" w:rsidP="00F01F16">
            <w:pPr>
              <w:rPr>
                <w:rFonts w:ascii="Calibri" w:hAnsi="Calibri" w:cs="Arial"/>
                <w:sz w:val="24"/>
                <w:szCs w:val="24"/>
              </w:rPr>
            </w:pPr>
            <w:r w:rsidRPr="00F245ED">
              <w:rPr>
                <w:rFonts w:ascii="Calibri" w:hAnsi="Calibri" w:cs="Arial"/>
                <w:sz w:val="24"/>
                <w:szCs w:val="24"/>
              </w:rPr>
              <w:t>Please attach any other additional information</w:t>
            </w:r>
            <w:r w:rsidR="003A6DF1" w:rsidRPr="00F245ED">
              <w:rPr>
                <w:rFonts w:ascii="Calibri" w:hAnsi="Calibri" w:cs="Arial"/>
                <w:sz w:val="24"/>
                <w:szCs w:val="24"/>
              </w:rPr>
              <w:t xml:space="preserve"> to support your application</w:t>
            </w:r>
            <w:r w:rsidR="00E72B72" w:rsidRPr="00F245ED">
              <w:rPr>
                <w:rFonts w:ascii="Calibri" w:hAnsi="Calibri" w:cs="Arial"/>
                <w:sz w:val="24"/>
                <w:szCs w:val="24"/>
              </w:rPr>
              <w:t xml:space="preserve"> (if relevant) e.g. letters of support.</w:t>
            </w:r>
          </w:p>
        </w:tc>
      </w:tr>
      <w:tr w:rsidR="00F01F16" w:rsidRPr="00033DDD" w14:paraId="4D67838A"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BD1744E" w14:textId="77777777" w:rsidR="00F01F16" w:rsidRPr="00F245ED" w:rsidRDefault="00F01F16" w:rsidP="00F01F16">
            <w:pPr>
              <w:rPr>
                <w:rFonts w:ascii="Calibri" w:hAnsi="Calibri" w:cs="Arial"/>
                <w:sz w:val="24"/>
                <w:szCs w:val="24"/>
              </w:rPr>
            </w:pPr>
          </w:p>
        </w:tc>
      </w:tr>
      <w:tr w:rsidR="00F01F16" w:rsidRPr="00033DDD" w14:paraId="61E52B6B"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72E2F9C" w14:textId="77777777" w:rsidR="00F01F16" w:rsidRPr="00F245ED" w:rsidRDefault="00F01F16" w:rsidP="00F01F16">
            <w:pPr>
              <w:rPr>
                <w:rFonts w:ascii="Calibri" w:hAnsi="Calibri" w:cs="Arial"/>
                <w:sz w:val="24"/>
                <w:szCs w:val="24"/>
              </w:rPr>
            </w:pPr>
          </w:p>
        </w:tc>
      </w:tr>
      <w:tr w:rsidR="00F01F16" w:rsidRPr="00033DDD" w14:paraId="61AEEB7A"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FBF871B" w14:textId="77777777" w:rsidR="00F01F16" w:rsidRPr="00F245ED" w:rsidRDefault="00F01F16" w:rsidP="00F01F16">
            <w:pPr>
              <w:rPr>
                <w:rFonts w:ascii="Calibri" w:hAnsi="Calibri" w:cs="Arial"/>
                <w:sz w:val="24"/>
                <w:szCs w:val="24"/>
              </w:rPr>
            </w:pPr>
          </w:p>
        </w:tc>
      </w:tr>
      <w:tr w:rsidR="00D629D9" w:rsidRPr="00033DDD" w14:paraId="40B982C1" w14:textId="77777777" w:rsidTr="00033DDD">
        <w:tc>
          <w:tcPr>
            <w:tcW w:w="9859" w:type="dxa"/>
            <w:gridSpan w:val="9"/>
            <w:tcBorders>
              <w:top w:val="nil"/>
              <w:left w:val="single" w:sz="4" w:space="0" w:color="auto"/>
              <w:bottom w:val="single" w:sz="4" w:space="0" w:color="auto"/>
              <w:right w:val="single" w:sz="4" w:space="0" w:color="auto"/>
            </w:tcBorders>
            <w:shd w:val="clear" w:color="auto" w:fill="E6E6E6"/>
            <w:vAlign w:val="center"/>
          </w:tcPr>
          <w:p w14:paraId="0E8C8AE7" w14:textId="77777777" w:rsidR="00D629D9" w:rsidRPr="00F245ED" w:rsidRDefault="00D629D9" w:rsidP="00D629D9">
            <w:pPr>
              <w:rPr>
                <w:rFonts w:ascii="Calibri" w:hAnsi="Calibri" w:cs="Arial"/>
                <w:sz w:val="24"/>
                <w:szCs w:val="24"/>
              </w:rPr>
            </w:pPr>
            <w:r w:rsidRPr="00F245ED">
              <w:rPr>
                <w:rFonts w:ascii="Calibri" w:hAnsi="Calibri" w:cs="Arial"/>
                <w:sz w:val="24"/>
                <w:szCs w:val="24"/>
              </w:rPr>
              <w:t>How did you find out about the Youth Development Fund?</w:t>
            </w:r>
            <w:r w:rsidR="003A6DF1" w:rsidRPr="00F245ED">
              <w:rPr>
                <w:rFonts w:ascii="Calibri" w:hAnsi="Calibri" w:cs="Arial"/>
                <w:sz w:val="24"/>
                <w:szCs w:val="24"/>
              </w:rPr>
              <w:t xml:space="preserve"> e.g. </w:t>
            </w:r>
            <w:r w:rsidR="00E72B72" w:rsidRPr="00F245ED">
              <w:rPr>
                <w:rFonts w:ascii="Calibri" w:hAnsi="Calibri" w:cs="Arial"/>
                <w:sz w:val="24"/>
                <w:szCs w:val="24"/>
              </w:rPr>
              <w:t>Y</w:t>
            </w:r>
            <w:r w:rsidR="003A6DF1" w:rsidRPr="00F245ED">
              <w:rPr>
                <w:rFonts w:ascii="Calibri" w:hAnsi="Calibri" w:cs="Arial"/>
                <w:sz w:val="24"/>
                <w:szCs w:val="24"/>
              </w:rPr>
              <w:t xml:space="preserve">outh </w:t>
            </w:r>
            <w:r w:rsidR="00E72B72" w:rsidRPr="00F245ED">
              <w:rPr>
                <w:rFonts w:ascii="Calibri" w:hAnsi="Calibri" w:cs="Arial"/>
                <w:sz w:val="24"/>
                <w:szCs w:val="24"/>
              </w:rPr>
              <w:t>C</w:t>
            </w:r>
            <w:r w:rsidR="003A6DF1" w:rsidRPr="00F245ED">
              <w:rPr>
                <w:rFonts w:ascii="Calibri" w:hAnsi="Calibri" w:cs="Arial"/>
                <w:sz w:val="24"/>
                <w:szCs w:val="24"/>
              </w:rPr>
              <w:t>ouncillor, newspaper, newsletter, word of mouth, etc</w:t>
            </w:r>
          </w:p>
        </w:tc>
      </w:tr>
      <w:tr w:rsidR="00D629D9" w:rsidRPr="00033DDD" w14:paraId="715F83C2" w14:textId="77777777" w:rsidTr="00033DDD">
        <w:tc>
          <w:tcPr>
            <w:tcW w:w="98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7DA00DA" w14:textId="77777777" w:rsidR="00D629D9" w:rsidRPr="00F245ED" w:rsidRDefault="00D629D9" w:rsidP="00D629D9">
            <w:pPr>
              <w:rPr>
                <w:rFonts w:ascii="Calibri" w:hAnsi="Calibri" w:cs="Arial"/>
                <w:sz w:val="24"/>
                <w:szCs w:val="24"/>
              </w:rPr>
            </w:pPr>
          </w:p>
        </w:tc>
      </w:tr>
      <w:tr w:rsidR="00423D4C" w:rsidRPr="00033DDD" w14:paraId="7B159DDF" w14:textId="77777777" w:rsidTr="00033DDD">
        <w:tblPrEx>
          <w:shd w:val="clear" w:color="auto" w:fill="auto"/>
        </w:tblPrEx>
        <w:tc>
          <w:tcPr>
            <w:tcW w:w="9859" w:type="dxa"/>
            <w:gridSpan w:val="9"/>
            <w:tcBorders>
              <w:bottom w:val="nil"/>
            </w:tcBorders>
            <w:shd w:val="clear" w:color="auto" w:fill="E6E6E6"/>
          </w:tcPr>
          <w:p w14:paraId="784E9E23" w14:textId="77777777" w:rsidR="00423D4C" w:rsidRPr="00F245ED" w:rsidRDefault="00423D4C">
            <w:pPr>
              <w:rPr>
                <w:rFonts w:ascii="Calibri" w:hAnsi="Calibri" w:cs="Arial"/>
                <w:sz w:val="24"/>
                <w:szCs w:val="24"/>
              </w:rPr>
            </w:pPr>
          </w:p>
        </w:tc>
      </w:tr>
      <w:tr w:rsidR="00423D4C" w:rsidRPr="00033DDD" w14:paraId="6FBE24F5" w14:textId="77777777" w:rsidTr="00423D4C">
        <w:tblPrEx>
          <w:shd w:val="clear" w:color="auto" w:fill="auto"/>
        </w:tblPrEx>
        <w:trPr>
          <w:trHeight w:val="432"/>
        </w:trPr>
        <w:tc>
          <w:tcPr>
            <w:tcW w:w="3936" w:type="dxa"/>
            <w:gridSpan w:val="5"/>
            <w:tcBorders>
              <w:bottom w:val="nil"/>
            </w:tcBorders>
            <w:shd w:val="clear" w:color="auto" w:fill="auto"/>
          </w:tcPr>
          <w:p w14:paraId="07566947" w14:textId="77777777" w:rsidR="00423D4C" w:rsidRPr="00F245ED" w:rsidRDefault="00423D4C">
            <w:pPr>
              <w:rPr>
                <w:rFonts w:ascii="Calibri" w:hAnsi="Calibri" w:cs="Arial"/>
                <w:sz w:val="24"/>
                <w:szCs w:val="24"/>
              </w:rPr>
            </w:pPr>
            <w:r w:rsidRPr="00F245ED">
              <w:rPr>
                <w:rFonts w:ascii="Calibri" w:hAnsi="Calibri" w:cs="Arial"/>
                <w:sz w:val="24"/>
                <w:szCs w:val="24"/>
              </w:rPr>
              <w:t>Bank Account Number:</w:t>
            </w:r>
          </w:p>
          <w:p w14:paraId="1911869D" w14:textId="77777777" w:rsidR="00423D4C" w:rsidRPr="00F245ED" w:rsidRDefault="00423D4C">
            <w:pPr>
              <w:rPr>
                <w:rFonts w:ascii="Calibri" w:hAnsi="Calibri" w:cs="Arial"/>
                <w:sz w:val="24"/>
                <w:szCs w:val="24"/>
              </w:rPr>
            </w:pPr>
            <w:r w:rsidRPr="00F245ED">
              <w:rPr>
                <w:rFonts w:ascii="Calibri" w:hAnsi="Calibri" w:cs="Arial"/>
                <w:sz w:val="24"/>
                <w:szCs w:val="24"/>
              </w:rPr>
              <w:t>(Please provide a bank deposit slip)</w:t>
            </w:r>
          </w:p>
        </w:tc>
        <w:tc>
          <w:tcPr>
            <w:tcW w:w="5923" w:type="dxa"/>
            <w:gridSpan w:val="4"/>
            <w:tcBorders>
              <w:bottom w:val="nil"/>
            </w:tcBorders>
            <w:shd w:val="clear" w:color="auto" w:fill="auto"/>
          </w:tcPr>
          <w:p w14:paraId="5065E2E4" w14:textId="77777777" w:rsidR="00423D4C" w:rsidRPr="00F245ED" w:rsidRDefault="00423D4C">
            <w:pPr>
              <w:rPr>
                <w:rFonts w:ascii="Calibri" w:hAnsi="Calibri" w:cs="Arial"/>
                <w:sz w:val="24"/>
                <w:szCs w:val="24"/>
              </w:rPr>
            </w:pPr>
          </w:p>
        </w:tc>
      </w:tr>
      <w:tr w:rsidR="00423D4C" w:rsidRPr="00033DDD" w14:paraId="151883F4" w14:textId="77777777" w:rsidTr="00423D4C">
        <w:tblPrEx>
          <w:shd w:val="clear" w:color="auto" w:fill="auto"/>
        </w:tblPrEx>
        <w:trPr>
          <w:trHeight w:val="286"/>
        </w:trPr>
        <w:tc>
          <w:tcPr>
            <w:tcW w:w="3936" w:type="dxa"/>
            <w:gridSpan w:val="5"/>
            <w:tcBorders>
              <w:bottom w:val="nil"/>
            </w:tcBorders>
            <w:shd w:val="clear" w:color="auto" w:fill="auto"/>
          </w:tcPr>
          <w:p w14:paraId="6C9CCCED" w14:textId="77777777" w:rsidR="00423D4C" w:rsidRPr="00F245ED" w:rsidRDefault="00423D4C">
            <w:pPr>
              <w:rPr>
                <w:rFonts w:ascii="Calibri" w:hAnsi="Calibri" w:cs="Arial"/>
                <w:sz w:val="24"/>
                <w:szCs w:val="24"/>
              </w:rPr>
            </w:pPr>
            <w:r w:rsidRPr="00F245ED">
              <w:rPr>
                <w:rFonts w:ascii="Calibri" w:hAnsi="Calibri" w:cs="Arial"/>
                <w:sz w:val="24"/>
                <w:szCs w:val="24"/>
              </w:rPr>
              <w:t>Name on bank account:</w:t>
            </w:r>
          </w:p>
          <w:p w14:paraId="566E9F1A" w14:textId="77777777" w:rsidR="00423D4C" w:rsidRPr="00F245ED" w:rsidRDefault="00423D4C">
            <w:pPr>
              <w:rPr>
                <w:rFonts w:ascii="Calibri" w:hAnsi="Calibri" w:cs="Arial"/>
                <w:sz w:val="24"/>
                <w:szCs w:val="24"/>
              </w:rPr>
            </w:pPr>
          </w:p>
        </w:tc>
        <w:tc>
          <w:tcPr>
            <w:tcW w:w="5923" w:type="dxa"/>
            <w:gridSpan w:val="4"/>
            <w:tcBorders>
              <w:bottom w:val="nil"/>
            </w:tcBorders>
            <w:shd w:val="clear" w:color="auto" w:fill="auto"/>
          </w:tcPr>
          <w:p w14:paraId="6CDA7DC9" w14:textId="77777777" w:rsidR="00423D4C" w:rsidRPr="00F245ED" w:rsidRDefault="00423D4C" w:rsidP="00423D4C">
            <w:pPr>
              <w:rPr>
                <w:rFonts w:ascii="Calibri" w:hAnsi="Calibri" w:cs="Arial"/>
                <w:sz w:val="24"/>
                <w:szCs w:val="24"/>
              </w:rPr>
            </w:pPr>
          </w:p>
        </w:tc>
      </w:tr>
      <w:tr w:rsidR="00423D4C" w:rsidRPr="00033DDD" w14:paraId="3488C29A" w14:textId="77777777" w:rsidTr="00033DDD">
        <w:tblPrEx>
          <w:shd w:val="clear" w:color="auto" w:fill="auto"/>
        </w:tblPrEx>
        <w:tc>
          <w:tcPr>
            <w:tcW w:w="9859" w:type="dxa"/>
            <w:gridSpan w:val="9"/>
            <w:tcBorders>
              <w:bottom w:val="nil"/>
            </w:tcBorders>
            <w:shd w:val="clear" w:color="auto" w:fill="E6E6E6"/>
          </w:tcPr>
          <w:p w14:paraId="688AEBE6" w14:textId="77777777" w:rsidR="00423D4C" w:rsidRPr="00F245ED" w:rsidRDefault="00423D4C">
            <w:pPr>
              <w:rPr>
                <w:rFonts w:ascii="Calibri" w:hAnsi="Calibri" w:cs="Arial"/>
                <w:sz w:val="24"/>
                <w:szCs w:val="24"/>
              </w:rPr>
            </w:pPr>
          </w:p>
        </w:tc>
      </w:tr>
      <w:tr w:rsidR="000B1FEA" w:rsidRPr="00033DDD" w14:paraId="6756B6D8" w14:textId="77777777" w:rsidTr="00423D4C">
        <w:tblPrEx>
          <w:shd w:val="clear" w:color="auto" w:fill="auto"/>
        </w:tblPrEx>
        <w:trPr>
          <w:trHeight w:val="454"/>
        </w:trPr>
        <w:tc>
          <w:tcPr>
            <w:tcW w:w="1365" w:type="dxa"/>
            <w:tcBorders>
              <w:top w:val="nil"/>
              <w:left w:val="single" w:sz="4" w:space="0" w:color="auto"/>
              <w:bottom w:val="nil"/>
              <w:right w:val="single" w:sz="4" w:space="0" w:color="auto"/>
            </w:tcBorders>
            <w:shd w:val="clear" w:color="auto" w:fill="E6E6E6"/>
            <w:vAlign w:val="center"/>
          </w:tcPr>
          <w:p w14:paraId="7D9E64EF" w14:textId="77777777" w:rsidR="000B1FEA" w:rsidRPr="00F245ED" w:rsidRDefault="000B1FEA" w:rsidP="00565A0F">
            <w:pPr>
              <w:rPr>
                <w:rFonts w:ascii="Calibri" w:hAnsi="Calibri" w:cs="Arial"/>
                <w:b/>
                <w:sz w:val="24"/>
                <w:szCs w:val="24"/>
              </w:rPr>
            </w:pPr>
            <w:r w:rsidRPr="00F245ED">
              <w:rPr>
                <w:rFonts w:ascii="Calibri" w:hAnsi="Calibri" w:cs="Arial"/>
                <w:b/>
                <w:sz w:val="24"/>
                <w:szCs w:val="24"/>
              </w:rPr>
              <w:t>Name:</w:t>
            </w:r>
          </w:p>
        </w:tc>
        <w:tc>
          <w:tcPr>
            <w:tcW w:w="8494" w:type="dxa"/>
            <w:gridSpan w:val="8"/>
            <w:tcBorders>
              <w:top w:val="single" w:sz="4" w:space="0" w:color="auto"/>
              <w:left w:val="single" w:sz="4" w:space="0" w:color="auto"/>
              <w:bottom w:val="single" w:sz="4" w:space="0" w:color="auto"/>
              <w:right w:val="single" w:sz="4" w:space="0" w:color="auto"/>
            </w:tcBorders>
            <w:shd w:val="clear" w:color="auto" w:fill="FFFFFF"/>
          </w:tcPr>
          <w:p w14:paraId="4093209B" w14:textId="77777777" w:rsidR="000B1FEA" w:rsidRPr="00F245ED" w:rsidRDefault="000B1FEA" w:rsidP="00565A0F">
            <w:pPr>
              <w:rPr>
                <w:rFonts w:ascii="Calibri" w:hAnsi="Calibri" w:cs="Arial"/>
                <w:sz w:val="24"/>
                <w:szCs w:val="24"/>
              </w:rPr>
            </w:pPr>
          </w:p>
        </w:tc>
      </w:tr>
      <w:tr w:rsidR="000B1FEA" w:rsidRPr="00033DDD" w14:paraId="2428F0C7" w14:textId="77777777" w:rsidTr="00033DDD">
        <w:tblPrEx>
          <w:shd w:val="clear" w:color="auto" w:fill="auto"/>
        </w:tblPrEx>
        <w:tc>
          <w:tcPr>
            <w:tcW w:w="9859" w:type="dxa"/>
            <w:gridSpan w:val="9"/>
            <w:tcBorders>
              <w:top w:val="nil"/>
              <w:left w:val="single" w:sz="4" w:space="0" w:color="auto"/>
              <w:bottom w:val="nil"/>
              <w:right w:val="single" w:sz="4" w:space="0" w:color="auto"/>
            </w:tcBorders>
            <w:shd w:val="clear" w:color="auto" w:fill="E6E6E6"/>
          </w:tcPr>
          <w:p w14:paraId="04B162D3" w14:textId="77777777" w:rsidR="000B1FEA" w:rsidRPr="00F245ED" w:rsidRDefault="000B1FEA" w:rsidP="00565A0F">
            <w:pPr>
              <w:rPr>
                <w:rFonts w:ascii="Calibri" w:hAnsi="Calibri" w:cs="Arial"/>
                <w:sz w:val="24"/>
                <w:szCs w:val="24"/>
              </w:rPr>
            </w:pPr>
          </w:p>
        </w:tc>
      </w:tr>
      <w:tr w:rsidR="000B1FEA" w:rsidRPr="00033DDD" w14:paraId="4CDEBF92" w14:textId="77777777" w:rsidTr="00423D4C">
        <w:tblPrEx>
          <w:jc w:val="center"/>
          <w:shd w:val="clear" w:color="auto" w:fill="auto"/>
        </w:tblPrEx>
        <w:trPr>
          <w:trHeight w:val="444"/>
          <w:jc w:val="center"/>
        </w:trPr>
        <w:tc>
          <w:tcPr>
            <w:tcW w:w="1365" w:type="dxa"/>
            <w:tcBorders>
              <w:top w:val="nil"/>
              <w:left w:val="single" w:sz="4" w:space="0" w:color="auto"/>
              <w:bottom w:val="nil"/>
              <w:right w:val="single" w:sz="4" w:space="0" w:color="auto"/>
            </w:tcBorders>
            <w:shd w:val="clear" w:color="auto" w:fill="E6E6E6"/>
            <w:vAlign w:val="center"/>
          </w:tcPr>
          <w:p w14:paraId="51A9B7A4" w14:textId="77777777" w:rsidR="000B1FEA" w:rsidRPr="00F245ED" w:rsidRDefault="000B1FEA" w:rsidP="00565A0F">
            <w:pPr>
              <w:rPr>
                <w:rFonts w:ascii="Calibri" w:hAnsi="Calibri" w:cs="Arial"/>
                <w:b/>
                <w:sz w:val="24"/>
                <w:szCs w:val="24"/>
              </w:rPr>
            </w:pPr>
            <w:r w:rsidRPr="00F245ED">
              <w:rPr>
                <w:rFonts w:ascii="Calibri" w:hAnsi="Calibri" w:cs="Arial"/>
                <w:b/>
                <w:sz w:val="24"/>
                <w:szCs w:val="24"/>
              </w:rPr>
              <w:t>Signature:</w:t>
            </w:r>
          </w:p>
        </w:tc>
        <w:tc>
          <w:tcPr>
            <w:tcW w:w="3563" w:type="dxa"/>
            <w:gridSpan w:val="5"/>
            <w:tcBorders>
              <w:top w:val="single" w:sz="4" w:space="0" w:color="auto"/>
              <w:left w:val="single" w:sz="4" w:space="0" w:color="auto"/>
              <w:bottom w:val="single" w:sz="4" w:space="0" w:color="auto"/>
              <w:right w:val="single" w:sz="4" w:space="0" w:color="auto"/>
            </w:tcBorders>
            <w:shd w:val="clear" w:color="auto" w:fill="FFFFFF"/>
          </w:tcPr>
          <w:p w14:paraId="76F6F501" w14:textId="77777777" w:rsidR="000B1FEA" w:rsidRPr="00F245ED" w:rsidRDefault="000B1FEA" w:rsidP="00033DDD">
            <w:pPr>
              <w:jc w:val="both"/>
              <w:rPr>
                <w:rFonts w:ascii="Calibri" w:hAnsi="Calibri" w:cs="Arial"/>
                <w:sz w:val="24"/>
                <w:szCs w:val="24"/>
              </w:rPr>
            </w:pPr>
          </w:p>
        </w:tc>
        <w:tc>
          <w:tcPr>
            <w:tcW w:w="767" w:type="dxa"/>
            <w:tcBorders>
              <w:top w:val="nil"/>
              <w:left w:val="single" w:sz="4" w:space="0" w:color="auto"/>
              <w:bottom w:val="nil"/>
              <w:right w:val="single" w:sz="4" w:space="0" w:color="auto"/>
            </w:tcBorders>
            <w:shd w:val="clear" w:color="auto" w:fill="E6E6E6"/>
            <w:vAlign w:val="center"/>
          </w:tcPr>
          <w:p w14:paraId="7B220CD0" w14:textId="77777777" w:rsidR="000B1FEA" w:rsidRPr="00F245ED" w:rsidRDefault="000B1FEA" w:rsidP="00565A0F">
            <w:pPr>
              <w:rPr>
                <w:rFonts w:ascii="Calibri" w:hAnsi="Calibri" w:cs="Arial"/>
                <w:b/>
                <w:sz w:val="24"/>
                <w:szCs w:val="24"/>
              </w:rPr>
            </w:pPr>
            <w:r w:rsidRPr="00F245ED">
              <w:rPr>
                <w:rFonts w:ascii="Calibri" w:hAnsi="Calibri" w:cs="Arial"/>
                <w:b/>
                <w:sz w:val="24"/>
                <w:szCs w:val="24"/>
              </w:rPr>
              <w:t>Date:</w:t>
            </w:r>
          </w:p>
        </w:tc>
        <w:tc>
          <w:tcPr>
            <w:tcW w:w="4164" w:type="dxa"/>
            <w:gridSpan w:val="2"/>
            <w:tcBorders>
              <w:top w:val="single" w:sz="4" w:space="0" w:color="auto"/>
              <w:left w:val="single" w:sz="4" w:space="0" w:color="auto"/>
              <w:bottom w:val="single" w:sz="4" w:space="0" w:color="auto"/>
              <w:right w:val="single" w:sz="4" w:space="0" w:color="auto"/>
            </w:tcBorders>
            <w:shd w:val="clear" w:color="auto" w:fill="FFFFFF"/>
          </w:tcPr>
          <w:p w14:paraId="645285AA" w14:textId="77777777" w:rsidR="000B1FEA" w:rsidRPr="00F245ED" w:rsidRDefault="000B1FEA" w:rsidP="00033DDD">
            <w:pPr>
              <w:jc w:val="both"/>
              <w:rPr>
                <w:rFonts w:ascii="Calibri" w:hAnsi="Calibri" w:cs="Arial"/>
                <w:b/>
                <w:sz w:val="24"/>
                <w:szCs w:val="24"/>
              </w:rPr>
            </w:pPr>
          </w:p>
        </w:tc>
      </w:tr>
      <w:tr w:rsidR="000B1FEA" w:rsidRPr="00033DDD" w14:paraId="6E54A6A4" w14:textId="77777777" w:rsidTr="00033DDD">
        <w:tblPrEx>
          <w:shd w:val="clear" w:color="auto" w:fill="auto"/>
        </w:tblPrEx>
        <w:tc>
          <w:tcPr>
            <w:tcW w:w="9859" w:type="dxa"/>
            <w:gridSpan w:val="9"/>
            <w:tcBorders>
              <w:top w:val="nil"/>
              <w:left w:val="single" w:sz="4" w:space="0" w:color="auto"/>
              <w:bottom w:val="single" w:sz="4" w:space="0" w:color="auto"/>
              <w:right w:val="single" w:sz="4" w:space="0" w:color="auto"/>
            </w:tcBorders>
            <w:shd w:val="clear" w:color="auto" w:fill="E6E6E6"/>
          </w:tcPr>
          <w:p w14:paraId="186824B3" w14:textId="77777777" w:rsidR="000B1FEA" w:rsidRPr="00F245ED" w:rsidRDefault="000B1FEA" w:rsidP="00565A0F">
            <w:pPr>
              <w:rPr>
                <w:rFonts w:ascii="Calibri" w:hAnsi="Calibri" w:cs="Arial"/>
                <w:sz w:val="24"/>
                <w:szCs w:val="24"/>
              </w:rPr>
            </w:pPr>
          </w:p>
        </w:tc>
      </w:tr>
    </w:tbl>
    <w:p w14:paraId="4089C396" w14:textId="77777777" w:rsidR="000B1FEA" w:rsidRDefault="000B1FEA">
      <w:pPr>
        <w:rPr>
          <w:rFonts w:ascii="Arial" w:hAnsi="Arial" w:cs="Arial"/>
          <w:sz w:val="24"/>
          <w:szCs w:val="24"/>
        </w:rPr>
      </w:pPr>
    </w:p>
    <w:p w14:paraId="00211B73" w14:textId="77777777" w:rsidR="000B1FEA" w:rsidRPr="00F245ED" w:rsidRDefault="000B1FEA">
      <w:pPr>
        <w:rPr>
          <w:rFonts w:ascii="Calibri" w:hAnsi="Calibri" w:cs="Arial"/>
          <w:b/>
        </w:rPr>
      </w:pPr>
      <w:r w:rsidRPr="00F245ED">
        <w:rPr>
          <w:rFonts w:ascii="Calibri" w:hAnsi="Calibri" w:cs="Arial"/>
          <w:b/>
        </w:rPr>
        <w:t>Please return this form:</w:t>
      </w:r>
    </w:p>
    <w:p w14:paraId="1126C8F9" w14:textId="77777777" w:rsidR="000B1FEA" w:rsidRPr="00F245ED" w:rsidRDefault="00180364">
      <w:pPr>
        <w:rPr>
          <w:rFonts w:ascii="Calibri" w:hAnsi="Calibri" w:cs="Arial"/>
        </w:rPr>
      </w:pPr>
      <w:r w:rsidRPr="00F245ED">
        <w:rPr>
          <w:rFonts w:ascii="Calibri" w:hAnsi="Calibri" w:cs="Arial"/>
        </w:rPr>
        <w:t xml:space="preserve">Clutha District </w:t>
      </w:r>
      <w:r w:rsidR="008147B5" w:rsidRPr="00F245ED">
        <w:rPr>
          <w:rFonts w:ascii="Calibri" w:hAnsi="Calibri" w:cs="Arial"/>
        </w:rPr>
        <w:t xml:space="preserve">Youth </w:t>
      </w:r>
      <w:r w:rsidRPr="00F245ED">
        <w:rPr>
          <w:rFonts w:ascii="Calibri" w:hAnsi="Calibri" w:cs="Arial"/>
        </w:rPr>
        <w:t>Council</w:t>
      </w:r>
      <w:r w:rsidR="008147B5" w:rsidRPr="00F245ED">
        <w:rPr>
          <w:rFonts w:ascii="Calibri" w:hAnsi="Calibri" w:cs="Arial"/>
        </w:rPr>
        <w:t xml:space="preserve">, c/- </w:t>
      </w:r>
      <w:r w:rsidRPr="00F245ED">
        <w:rPr>
          <w:rFonts w:ascii="Calibri" w:hAnsi="Calibri" w:cs="Arial"/>
        </w:rPr>
        <w:t>1 Rosebank Terrace</w:t>
      </w:r>
      <w:r w:rsidR="008147B5" w:rsidRPr="00F245ED">
        <w:rPr>
          <w:rFonts w:ascii="Calibri" w:hAnsi="Calibri" w:cs="Arial"/>
        </w:rPr>
        <w:t xml:space="preserve">, </w:t>
      </w:r>
      <w:smartTag w:uri="urn:schemas-microsoft-com:office:smarttags" w:element="address">
        <w:smartTag w:uri="urn:schemas-microsoft-com:office:smarttags" w:element="Street">
          <w:r w:rsidRPr="00F245ED">
            <w:rPr>
              <w:rFonts w:ascii="Calibri" w:hAnsi="Calibri" w:cs="Arial"/>
            </w:rPr>
            <w:t>PO Box</w:t>
          </w:r>
        </w:smartTag>
        <w:r w:rsidRPr="00F245ED">
          <w:rPr>
            <w:rFonts w:ascii="Calibri" w:hAnsi="Calibri" w:cs="Arial"/>
          </w:rPr>
          <w:t xml:space="preserve"> 25</w:t>
        </w:r>
      </w:smartTag>
      <w:r w:rsidR="008147B5" w:rsidRPr="00F245ED">
        <w:rPr>
          <w:rFonts w:ascii="Calibri" w:hAnsi="Calibri" w:cs="Arial"/>
        </w:rPr>
        <w:t xml:space="preserve">, </w:t>
      </w:r>
      <w:r w:rsidR="000B1FEA" w:rsidRPr="00F245ED">
        <w:rPr>
          <w:rFonts w:ascii="Calibri" w:hAnsi="Calibri" w:cs="Arial"/>
        </w:rPr>
        <w:t>BALCLUTHA</w:t>
      </w:r>
      <w:r w:rsidRPr="00F245ED">
        <w:rPr>
          <w:rFonts w:ascii="Calibri" w:hAnsi="Calibri" w:cs="Arial"/>
        </w:rPr>
        <w:t xml:space="preserve"> 9240</w:t>
      </w:r>
    </w:p>
    <w:p w14:paraId="17F8A2CC" w14:textId="77777777" w:rsidR="00D629D9" w:rsidRPr="00F245ED" w:rsidRDefault="008147B5">
      <w:pPr>
        <w:rPr>
          <w:rFonts w:ascii="Calibri" w:hAnsi="Calibri" w:cs="Arial"/>
        </w:rPr>
      </w:pPr>
      <w:r w:rsidRPr="00F245ED">
        <w:rPr>
          <w:rFonts w:ascii="Calibri" w:hAnsi="Calibri" w:cs="Arial"/>
        </w:rPr>
        <w:t>o</w:t>
      </w:r>
      <w:r w:rsidR="00D629D9" w:rsidRPr="00F245ED">
        <w:rPr>
          <w:rFonts w:ascii="Calibri" w:hAnsi="Calibri" w:cs="Arial"/>
        </w:rPr>
        <w:t xml:space="preserve">r email to: </w:t>
      </w:r>
      <w:hyperlink r:id="rId8" w:history="1">
        <w:r w:rsidR="00D629D9" w:rsidRPr="00F245ED">
          <w:rPr>
            <w:rStyle w:val="Hyperlink"/>
            <w:rFonts w:ascii="Calibri" w:hAnsi="Calibri" w:cs="Arial"/>
          </w:rPr>
          <w:t>help.desk@cluthadc.govt.nz</w:t>
        </w:r>
      </w:hyperlink>
    </w:p>
    <w:p w14:paraId="388A1FA4" w14:textId="5D6962A3" w:rsidR="00261EAF" w:rsidRDefault="008147B5">
      <w:pPr>
        <w:rPr>
          <w:rFonts w:ascii="Calibri" w:hAnsi="Calibri" w:cs="Arial"/>
          <w:b/>
        </w:rPr>
      </w:pPr>
      <w:r w:rsidRPr="00F245ED">
        <w:rPr>
          <w:rFonts w:ascii="Calibri" w:hAnsi="Calibri" w:cs="Arial"/>
          <w:b/>
        </w:rPr>
        <w:t>APPLICATIONS CLOSE</w:t>
      </w:r>
      <w:r w:rsidR="00483B08">
        <w:rPr>
          <w:rFonts w:ascii="Calibri" w:hAnsi="Calibri" w:cs="Arial"/>
          <w:b/>
        </w:rPr>
        <w:t>:</w:t>
      </w:r>
      <w:r w:rsidRPr="00F245ED">
        <w:rPr>
          <w:rFonts w:ascii="Calibri" w:hAnsi="Calibri" w:cs="Arial"/>
          <w:b/>
        </w:rPr>
        <w:t xml:space="preserve"> </w:t>
      </w:r>
      <w:r w:rsidR="00B52DAD">
        <w:rPr>
          <w:rFonts w:ascii="Calibri" w:hAnsi="Calibri" w:cs="Arial"/>
          <w:b/>
        </w:rPr>
        <w:t>Friday 25 April 2025</w:t>
      </w:r>
    </w:p>
    <w:p w14:paraId="2A992F1E" w14:textId="41BBDEB9" w:rsidR="00496903" w:rsidRDefault="00496903">
      <w:pPr>
        <w:rPr>
          <w:rFonts w:ascii="Calibri" w:hAnsi="Calibri" w:cs="Arial"/>
          <w:b/>
        </w:rPr>
      </w:pPr>
      <w:r>
        <w:rPr>
          <w:rFonts w:ascii="Calibri" w:hAnsi="Calibri" w:cs="Arial"/>
          <w:b/>
        </w:rPr>
        <w:lastRenderedPageBreak/>
        <w:t>________________________________________________________________________________________________</w:t>
      </w:r>
    </w:p>
    <w:p w14:paraId="1B6886E6" w14:textId="140BED57" w:rsidR="00496903" w:rsidRDefault="00496903">
      <w:pPr>
        <w:rPr>
          <w:rFonts w:ascii="Calibri" w:hAnsi="Calibri" w:cs="Arial"/>
          <w:b/>
        </w:rPr>
      </w:pPr>
    </w:p>
    <w:p w14:paraId="289CD688" w14:textId="5CD5010A" w:rsidR="00496903" w:rsidRDefault="00496903">
      <w:pPr>
        <w:rPr>
          <w:rFonts w:ascii="Calibri" w:hAnsi="Calibri" w:cs="Arial"/>
          <w:b/>
        </w:rPr>
      </w:pPr>
      <w:r>
        <w:rPr>
          <w:rFonts w:ascii="Calibri" w:hAnsi="Calibri" w:cs="Arial"/>
          <w:b/>
        </w:rPr>
        <w:t>PRIVACY STATEMENT:</w:t>
      </w:r>
    </w:p>
    <w:p w14:paraId="6B5138B4" w14:textId="77777777" w:rsidR="00496903" w:rsidRDefault="00496903" w:rsidP="00496903">
      <w:pPr>
        <w:spacing w:before="100" w:beforeAutospacing="1" w:after="100" w:afterAutospacing="1"/>
        <w:rPr>
          <w:rFonts w:ascii="Arial" w:hAnsi="Arial" w:cs="Arial"/>
          <w:lang w:val="en-NZ" w:eastAsia="en-NZ"/>
        </w:rPr>
      </w:pPr>
      <w:r>
        <w:rPr>
          <w:rFonts w:ascii="Arial" w:hAnsi="Arial" w:cs="Arial"/>
          <w:lang w:eastAsia="en-NZ"/>
        </w:rPr>
        <w:t>Clutha District Council collects personal information from you, including your:</w:t>
      </w:r>
    </w:p>
    <w:p w14:paraId="25F9477B" w14:textId="77777777" w:rsidR="00496903" w:rsidRDefault="00496903" w:rsidP="00496903">
      <w:pPr>
        <w:numPr>
          <w:ilvl w:val="0"/>
          <w:numId w:val="1"/>
        </w:numPr>
        <w:spacing w:before="100" w:beforeAutospacing="1" w:after="100" w:afterAutospacing="1"/>
        <w:rPr>
          <w:rFonts w:ascii="Arial" w:hAnsi="Arial" w:cs="Arial"/>
          <w:lang w:eastAsia="en-NZ"/>
        </w:rPr>
      </w:pPr>
      <w:r>
        <w:rPr>
          <w:rFonts w:ascii="Arial" w:hAnsi="Arial" w:cs="Arial"/>
          <w:lang w:eastAsia="en-NZ"/>
        </w:rPr>
        <w:t>name</w:t>
      </w:r>
    </w:p>
    <w:p w14:paraId="6737F759" w14:textId="77777777" w:rsidR="00496903" w:rsidRDefault="00496903" w:rsidP="00496903">
      <w:pPr>
        <w:numPr>
          <w:ilvl w:val="0"/>
          <w:numId w:val="1"/>
        </w:numPr>
        <w:spacing w:before="100" w:beforeAutospacing="1" w:after="100" w:afterAutospacing="1"/>
        <w:rPr>
          <w:rFonts w:ascii="Arial" w:hAnsi="Arial" w:cs="Arial"/>
          <w:lang w:eastAsia="en-NZ"/>
        </w:rPr>
      </w:pPr>
      <w:r>
        <w:rPr>
          <w:rFonts w:ascii="Arial" w:hAnsi="Arial" w:cs="Arial"/>
          <w:lang w:eastAsia="en-NZ"/>
        </w:rPr>
        <w:t>contact information</w:t>
      </w:r>
    </w:p>
    <w:p w14:paraId="6918FDFA" w14:textId="77777777" w:rsidR="00496903" w:rsidRDefault="00496903" w:rsidP="00496903">
      <w:pPr>
        <w:numPr>
          <w:ilvl w:val="0"/>
          <w:numId w:val="1"/>
        </w:numPr>
        <w:spacing w:before="100" w:beforeAutospacing="1" w:after="100" w:afterAutospacing="1"/>
        <w:rPr>
          <w:rFonts w:ascii="Arial" w:hAnsi="Arial" w:cs="Arial"/>
          <w:lang w:eastAsia="en-NZ"/>
        </w:rPr>
      </w:pPr>
      <w:r>
        <w:rPr>
          <w:rFonts w:ascii="Arial" w:hAnsi="Arial" w:cs="Arial"/>
          <w:lang w:eastAsia="en-NZ"/>
        </w:rPr>
        <w:t>location</w:t>
      </w:r>
    </w:p>
    <w:p w14:paraId="7ED44831" w14:textId="77777777" w:rsidR="00496903" w:rsidRDefault="00496903" w:rsidP="00496903">
      <w:pPr>
        <w:numPr>
          <w:ilvl w:val="0"/>
          <w:numId w:val="1"/>
        </w:numPr>
        <w:spacing w:before="100" w:beforeAutospacing="1" w:after="100" w:afterAutospacing="1"/>
        <w:rPr>
          <w:rFonts w:ascii="Arial" w:hAnsi="Arial" w:cs="Arial"/>
          <w:lang w:eastAsia="en-NZ"/>
        </w:rPr>
      </w:pPr>
      <w:r>
        <w:rPr>
          <w:rFonts w:ascii="Arial" w:hAnsi="Arial" w:cs="Arial"/>
          <w:lang w:eastAsia="en-NZ"/>
        </w:rPr>
        <w:t>financial information, including bank details, billing or purchase information</w:t>
      </w:r>
    </w:p>
    <w:p w14:paraId="30E280FA" w14:textId="5F5C2DA8" w:rsidR="00496903" w:rsidRDefault="00496903" w:rsidP="00496903">
      <w:pPr>
        <w:numPr>
          <w:ilvl w:val="0"/>
          <w:numId w:val="1"/>
        </w:numPr>
        <w:spacing w:before="100" w:beforeAutospacing="1" w:after="100" w:afterAutospacing="1"/>
        <w:rPr>
          <w:rFonts w:ascii="Arial" w:hAnsi="Arial" w:cs="Arial"/>
          <w:lang w:eastAsia="en-NZ"/>
        </w:rPr>
      </w:pPr>
      <w:r>
        <w:rPr>
          <w:rFonts w:ascii="Arial" w:hAnsi="Arial" w:cs="Arial"/>
          <w:lang w:eastAsia="en-NZ"/>
        </w:rPr>
        <w:t>project details and your project’s budget.</w:t>
      </w:r>
    </w:p>
    <w:p w14:paraId="7C7AD65A" w14:textId="0814FC6B" w:rsidR="00496903" w:rsidRDefault="00496903" w:rsidP="00496903">
      <w:pPr>
        <w:spacing w:before="100" w:beforeAutospacing="1" w:after="100" w:afterAutospacing="1"/>
        <w:rPr>
          <w:rFonts w:ascii="Arial" w:hAnsi="Arial" w:cs="Arial"/>
          <w:lang w:eastAsia="en-NZ"/>
        </w:rPr>
      </w:pPr>
      <w:r>
        <w:rPr>
          <w:rFonts w:ascii="Arial" w:hAnsi="Arial" w:cs="Arial"/>
          <w:lang w:eastAsia="en-NZ"/>
        </w:rPr>
        <w:t>We collect your personal information in order to assess applications and provide funding to Youth Development Fund applicants.</w:t>
      </w:r>
    </w:p>
    <w:p w14:paraId="0F7E2B3E" w14:textId="5D176609" w:rsidR="00496903" w:rsidRDefault="00496903" w:rsidP="00496903">
      <w:pPr>
        <w:spacing w:before="100" w:beforeAutospacing="1" w:after="100" w:afterAutospacing="1"/>
        <w:rPr>
          <w:rFonts w:ascii="Arial" w:eastAsia="Calibri" w:hAnsi="Arial" w:cs="Arial"/>
          <w:lang w:eastAsia="en-NZ"/>
        </w:rPr>
      </w:pPr>
      <w:r>
        <w:rPr>
          <w:rFonts w:ascii="Arial" w:hAnsi="Arial" w:cs="Arial"/>
          <w:lang w:eastAsia="en-NZ"/>
        </w:rPr>
        <w:t xml:space="preserve">This information is shared with the Youth Development Fund Assessment Committee and relevant Clutha District Council staff. </w:t>
      </w:r>
    </w:p>
    <w:p w14:paraId="198FE60E" w14:textId="77777777" w:rsidR="00496903" w:rsidRPr="00496903" w:rsidRDefault="00496903" w:rsidP="00496903">
      <w:pPr>
        <w:spacing w:before="100" w:beforeAutospacing="1" w:after="100" w:afterAutospacing="1"/>
        <w:rPr>
          <w:rFonts w:ascii="Arial" w:eastAsia="Calibri" w:hAnsi="Arial" w:cs="Arial"/>
          <w:lang w:eastAsia="en-NZ"/>
        </w:rPr>
      </w:pPr>
      <w:r>
        <w:rPr>
          <w:rFonts w:ascii="Arial" w:hAnsi="Arial" w:cs="Arial"/>
          <w:lang w:eastAsia="en-NZ"/>
        </w:rPr>
        <w:t>We keep your information safe by storing it in an encrypted filing system and restricting access.</w:t>
      </w:r>
    </w:p>
    <w:p w14:paraId="40796BA5" w14:textId="77777777" w:rsidR="00496903" w:rsidRDefault="00496903" w:rsidP="00496903">
      <w:pPr>
        <w:rPr>
          <w:rFonts w:ascii="Arial" w:eastAsia="Calibri" w:hAnsi="Arial" w:cs="Arial"/>
          <w:lang w:eastAsia="en-NZ"/>
        </w:rPr>
      </w:pPr>
      <w:r>
        <w:rPr>
          <w:rFonts w:ascii="Arial" w:hAnsi="Arial" w:cs="Arial"/>
          <w:lang w:eastAsia="en-NZ"/>
        </w:rPr>
        <w:t>We’ll retain an electronic copy of your information for our records. We securely destroy it by erasing it from our protected filing system after three years from the date of the last information entry.</w:t>
      </w:r>
    </w:p>
    <w:p w14:paraId="0D237A80" w14:textId="77777777" w:rsidR="00496903" w:rsidRDefault="00496903" w:rsidP="00496903">
      <w:pPr>
        <w:spacing w:before="100" w:beforeAutospacing="1" w:after="100" w:afterAutospacing="1"/>
        <w:rPr>
          <w:rFonts w:ascii="Arial" w:hAnsi="Arial" w:cs="Arial"/>
          <w:lang w:eastAsia="en-NZ"/>
        </w:rPr>
      </w:pPr>
      <w:r>
        <w:rPr>
          <w:rFonts w:ascii="Arial" w:hAnsi="Arial" w:cs="Arial"/>
          <w:lang w:eastAsia="en-NZ"/>
        </w:rPr>
        <w:t xml:space="preserve">You have the right to ask for a copy of any personal information we hold about you, and to ask for it to be corrected if you think it is wrong. </w:t>
      </w:r>
    </w:p>
    <w:p w14:paraId="251F4702" w14:textId="77777777" w:rsidR="00496903" w:rsidRDefault="00496903" w:rsidP="00496903">
      <w:pPr>
        <w:spacing w:before="100" w:beforeAutospacing="1" w:after="100" w:afterAutospacing="1"/>
        <w:rPr>
          <w:rFonts w:ascii="Arial" w:hAnsi="Arial" w:cs="Arial"/>
          <w:lang w:eastAsia="en-NZ"/>
        </w:rPr>
      </w:pPr>
      <w:r>
        <w:rPr>
          <w:rFonts w:ascii="Arial" w:hAnsi="Arial" w:cs="Arial"/>
          <w:lang w:eastAsia="en-NZ"/>
        </w:rPr>
        <w:t xml:space="preserve">If you’d like to ask for a copy of your information, or to have it corrected, please contact us at </w:t>
      </w:r>
      <w:hyperlink r:id="rId9" w:history="1">
        <w:r>
          <w:rPr>
            <w:rStyle w:val="Hyperlink"/>
            <w:rFonts w:ascii="Arial" w:hAnsi="Arial" w:cs="Arial"/>
            <w:lang w:eastAsia="en-NZ"/>
          </w:rPr>
          <w:t>help.desk@cluthadc.govt.nz</w:t>
        </w:r>
      </w:hyperlink>
      <w:r>
        <w:rPr>
          <w:rStyle w:val="Hyperlink"/>
          <w:rFonts w:ascii="Arial" w:hAnsi="Arial" w:cs="Arial"/>
          <w:lang w:eastAsia="en-NZ"/>
        </w:rPr>
        <w:t xml:space="preserve">, </w:t>
      </w:r>
      <w:r>
        <w:rPr>
          <w:rFonts w:ascii="Arial" w:hAnsi="Arial" w:cs="Arial"/>
          <w:lang w:eastAsia="en-NZ"/>
        </w:rPr>
        <w:t>03 419 0251 or 1 Rosebank Terrace, Balclutha.</w:t>
      </w:r>
    </w:p>
    <w:p w14:paraId="72802C82" w14:textId="77777777" w:rsidR="00483B08" w:rsidRPr="00F245ED" w:rsidRDefault="00483B08">
      <w:pPr>
        <w:rPr>
          <w:rFonts w:ascii="Calibri" w:hAnsi="Calibri" w:cs="Arial"/>
          <w:b/>
        </w:rPr>
      </w:pPr>
    </w:p>
    <w:sectPr w:rsidR="00483B08" w:rsidRPr="00F245ED" w:rsidSect="002B6957">
      <w:pgSz w:w="11907" w:h="16840"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BAF60" w14:textId="77777777" w:rsidR="00FF2CB6" w:rsidRDefault="00FF2CB6">
      <w:r>
        <w:separator/>
      </w:r>
    </w:p>
  </w:endnote>
  <w:endnote w:type="continuationSeparator" w:id="0">
    <w:p w14:paraId="41E586C4" w14:textId="77777777" w:rsidR="00FF2CB6" w:rsidRDefault="00FF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5A6FA" w14:textId="77777777" w:rsidR="00FF2CB6" w:rsidRDefault="00FF2CB6">
      <w:r>
        <w:separator/>
      </w:r>
    </w:p>
  </w:footnote>
  <w:footnote w:type="continuationSeparator" w:id="0">
    <w:p w14:paraId="0BB42557" w14:textId="77777777" w:rsidR="00FF2CB6" w:rsidRDefault="00FF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06975"/>
    <w:multiLevelType w:val="multilevel"/>
    <w:tmpl w:val="F57AF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166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4D7"/>
    <w:rsid w:val="0000027F"/>
    <w:rsid w:val="00000C27"/>
    <w:rsid w:val="00000CB6"/>
    <w:rsid w:val="00000D72"/>
    <w:rsid w:val="00000FC5"/>
    <w:rsid w:val="00001262"/>
    <w:rsid w:val="00001474"/>
    <w:rsid w:val="00001500"/>
    <w:rsid w:val="00001978"/>
    <w:rsid w:val="0000218E"/>
    <w:rsid w:val="0000250D"/>
    <w:rsid w:val="0000263B"/>
    <w:rsid w:val="00003725"/>
    <w:rsid w:val="00004261"/>
    <w:rsid w:val="00004A12"/>
    <w:rsid w:val="00004B27"/>
    <w:rsid w:val="00005268"/>
    <w:rsid w:val="000054A9"/>
    <w:rsid w:val="0000561F"/>
    <w:rsid w:val="00005BBA"/>
    <w:rsid w:val="000061EC"/>
    <w:rsid w:val="000064DF"/>
    <w:rsid w:val="00006764"/>
    <w:rsid w:val="00006D7A"/>
    <w:rsid w:val="00006E83"/>
    <w:rsid w:val="000074EB"/>
    <w:rsid w:val="000078C0"/>
    <w:rsid w:val="00007C62"/>
    <w:rsid w:val="00010230"/>
    <w:rsid w:val="0001038C"/>
    <w:rsid w:val="000105BD"/>
    <w:rsid w:val="00010816"/>
    <w:rsid w:val="0001089E"/>
    <w:rsid w:val="00010C6A"/>
    <w:rsid w:val="00010EDE"/>
    <w:rsid w:val="000113CE"/>
    <w:rsid w:val="00011BAE"/>
    <w:rsid w:val="000121A2"/>
    <w:rsid w:val="0001258F"/>
    <w:rsid w:val="0001291E"/>
    <w:rsid w:val="0001292A"/>
    <w:rsid w:val="00012BD5"/>
    <w:rsid w:val="00012F3A"/>
    <w:rsid w:val="0001371D"/>
    <w:rsid w:val="00013916"/>
    <w:rsid w:val="000146ED"/>
    <w:rsid w:val="0001486D"/>
    <w:rsid w:val="00014A51"/>
    <w:rsid w:val="00014BB2"/>
    <w:rsid w:val="0001580B"/>
    <w:rsid w:val="00016108"/>
    <w:rsid w:val="0001694D"/>
    <w:rsid w:val="00016CC3"/>
    <w:rsid w:val="00016E1A"/>
    <w:rsid w:val="00020B76"/>
    <w:rsid w:val="00020E72"/>
    <w:rsid w:val="00021317"/>
    <w:rsid w:val="000213CC"/>
    <w:rsid w:val="00021A85"/>
    <w:rsid w:val="00021E16"/>
    <w:rsid w:val="00021F42"/>
    <w:rsid w:val="00022066"/>
    <w:rsid w:val="00022097"/>
    <w:rsid w:val="000221EE"/>
    <w:rsid w:val="00022F6B"/>
    <w:rsid w:val="00022FA6"/>
    <w:rsid w:val="00023212"/>
    <w:rsid w:val="00023216"/>
    <w:rsid w:val="00023A56"/>
    <w:rsid w:val="000242C3"/>
    <w:rsid w:val="0002443F"/>
    <w:rsid w:val="00024952"/>
    <w:rsid w:val="00025362"/>
    <w:rsid w:val="00025941"/>
    <w:rsid w:val="00025E40"/>
    <w:rsid w:val="00025F55"/>
    <w:rsid w:val="00026404"/>
    <w:rsid w:val="00026CB8"/>
    <w:rsid w:val="00026ED2"/>
    <w:rsid w:val="0002754D"/>
    <w:rsid w:val="0003070D"/>
    <w:rsid w:val="000307E5"/>
    <w:rsid w:val="00030D27"/>
    <w:rsid w:val="00030F42"/>
    <w:rsid w:val="00030FC1"/>
    <w:rsid w:val="0003130C"/>
    <w:rsid w:val="00031548"/>
    <w:rsid w:val="00031549"/>
    <w:rsid w:val="00031DC4"/>
    <w:rsid w:val="00031EC7"/>
    <w:rsid w:val="00031F16"/>
    <w:rsid w:val="00032513"/>
    <w:rsid w:val="00032AAF"/>
    <w:rsid w:val="00032B74"/>
    <w:rsid w:val="00032C81"/>
    <w:rsid w:val="00033852"/>
    <w:rsid w:val="000339D2"/>
    <w:rsid w:val="00033DDD"/>
    <w:rsid w:val="00033EE9"/>
    <w:rsid w:val="000342E5"/>
    <w:rsid w:val="000346B2"/>
    <w:rsid w:val="00034A52"/>
    <w:rsid w:val="0003551D"/>
    <w:rsid w:val="0003663F"/>
    <w:rsid w:val="00037840"/>
    <w:rsid w:val="00037842"/>
    <w:rsid w:val="00037BB1"/>
    <w:rsid w:val="00037D2B"/>
    <w:rsid w:val="00037D8D"/>
    <w:rsid w:val="0004027E"/>
    <w:rsid w:val="00040317"/>
    <w:rsid w:val="00040A85"/>
    <w:rsid w:val="00041651"/>
    <w:rsid w:val="00041B75"/>
    <w:rsid w:val="00041F95"/>
    <w:rsid w:val="0004261B"/>
    <w:rsid w:val="000426CD"/>
    <w:rsid w:val="000427B1"/>
    <w:rsid w:val="00044384"/>
    <w:rsid w:val="000444FA"/>
    <w:rsid w:val="00044797"/>
    <w:rsid w:val="00044DC7"/>
    <w:rsid w:val="00045098"/>
    <w:rsid w:val="00045129"/>
    <w:rsid w:val="00045985"/>
    <w:rsid w:val="000459CF"/>
    <w:rsid w:val="00045CA8"/>
    <w:rsid w:val="00045F13"/>
    <w:rsid w:val="00046442"/>
    <w:rsid w:val="0004677A"/>
    <w:rsid w:val="00046995"/>
    <w:rsid w:val="00047162"/>
    <w:rsid w:val="000472A2"/>
    <w:rsid w:val="0004784C"/>
    <w:rsid w:val="00047B57"/>
    <w:rsid w:val="00050E42"/>
    <w:rsid w:val="000518D5"/>
    <w:rsid w:val="000521DA"/>
    <w:rsid w:val="000525D6"/>
    <w:rsid w:val="00052669"/>
    <w:rsid w:val="00052843"/>
    <w:rsid w:val="00052B56"/>
    <w:rsid w:val="00052E91"/>
    <w:rsid w:val="00054436"/>
    <w:rsid w:val="00054645"/>
    <w:rsid w:val="00054896"/>
    <w:rsid w:val="00054FE1"/>
    <w:rsid w:val="00055379"/>
    <w:rsid w:val="000556BA"/>
    <w:rsid w:val="0005638E"/>
    <w:rsid w:val="00056506"/>
    <w:rsid w:val="0005707B"/>
    <w:rsid w:val="0005730A"/>
    <w:rsid w:val="000573FC"/>
    <w:rsid w:val="0005770A"/>
    <w:rsid w:val="00057903"/>
    <w:rsid w:val="0006035F"/>
    <w:rsid w:val="0006117E"/>
    <w:rsid w:val="000611B6"/>
    <w:rsid w:val="00061884"/>
    <w:rsid w:val="000618B1"/>
    <w:rsid w:val="00061BA8"/>
    <w:rsid w:val="00062561"/>
    <w:rsid w:val="00062589"/>
    <w:rsid w:val="00062709"/>
    <w:rsid w:val="000629F1"/>
    <w:rsid w:val="00062CE2"/>
    <w:rsid w:val="00062D1A"/>
    <w:rsid w:val="000632C5"/>
    <w:rsid w:val="000635CE"/>
    <w:rsid w:val="00063859"/>
    <w:rsid w:val="00063D73"/>
    <w:rsid w:val="0006590D"/>
    <w:rsid w:val="000665F0"/>
    <w:rsid w:val="00066949"/>
    <w:rsid w:val="00066CCB"/>
    <w:rsid w:val="00066D1F"/>
    <w:rsid w:val="0006789F"/>
    <w:rsid w:val="00067CAE"/>
    <w:rsid w:val="000701C4"/>
    <w:rsid w:val="000705C4"/>
    <w:rsid w:val="00070728"/>
    <w:rsid w:val="000716C4"/>
    <w:rsid w:val="00071973"/>
    <w:rsid w:val="00071A21"/>
    <w:rsid w:val="00071CE8"/>
    <w:rsid w:val="00071F5D"/>
    <w:rsid w:val="00072C19"/>
    <w:rsid w:val="00072FE1"/>
    <w:rsid w:val="0007323A"/>
    <w:rsid w:val="000739AB"/>
    <w:rsid w:val="0007483A"/>
    <w:rsid w:val="0007485A"/>
    <w:rsid w:val="00074FC6"/>
    <w:rsid w:val="00075080"/>
    <w:rsid w:val="00075180"/>
    <w:rsid w:val="000752BC"/>
    <w:rsid w:val="00075348"/>
    <w:rsid w:val="000754E0"/>
    <w:rsid w:val="0007585A"/>
    <w:rsid w:val="00075916"/>
    <w:rsid w:val="00075C36"/>
    <w:rsid w:val="00075E34"/>
    <w:rsid w:val="000761B0"/>
    <w:rsid w:val="00076397"/>
    <w:rsid w:val="00076887"/>
    <w:rsid w:val="00076C47"/>
    <w:rsid w:val="0007733D"/>
    <w:rsid w:val="000775A4"/>
    <w:rsid w:val="00077A73"/>
    <w:rsid w:val="00077C06"/>
    <w:rsid w:val="000801E3"/>
    <w:rsid w:val="000802B7"/>
    <w:rsid w:val="00080A13"/>
    <w:rsid w:val="00080A86"/>
    <w:rsid w:val="00080C7D"/>
    <w:rsid w:val="000811A6"/>
    <w:rsid w:val="00081457"/>
    <w:rsid w:val="00081E4C"/>
    <w:rsid w:val="00082363"/>
    <w:rsid w:val="00082397"/>
    <w:rsid w:val="0008312C"/>
    <w:rsid w:val="00084853"/>
    <w:rsid w:val="00084C51"/>
    <w:rsid w:val="00084DE5"/>
    <w:rsid w:val="00084FAD"/>
    <w:rsid w:val="00085507"/>
    <w:rsid w:val="000855DF"/>
    <w:rsid w:val="00086446"/>
    <w:rsid w:val="000867CA"/>
    <w:rsid w:val="00086828"/>
    <w:rsid w:val="00086BDE"/>
    <w:rsid w:val="0008722C"/>
    <w:rsid w:val="0008753E"/>
    <w:rsid w:val="00087AFF"/>
    <w:rsid w:val="00090043"/>
    <w:rsid w:val="000902E3"/>
    <w:rsid w:val="00090766"/>
    <w:rsid w:val="0009095D"/>
    <w:rsid w:val="000913A4"/>
    <w:rsid w:val="0009166E"/>
    <w:rsid w:val="0009197B"/>
    <w:rsid w:val="00091D3A"/>
    <w:rsid w:val="000920E6"/>
    <w:rsid w:val="000927F8"/>
    <w:rsid w:val="00092832"/>
    <w:rsid w:val="000929C0"/>
    <w:rsid w:val="00092A3B"/>
    <w:rsid w:val="00092C91"/>
    <w:rsid w:val="00092DF1"/>
    <w:rsid w:val="0009345F"/>
    <w:rsid w:val="000939E4"/>
    <w:rsid w:val="00093B8E"/>
    <w:rsid w:val="00093C24"/>
    <w:rsid w:val="00093D0D"/>
    <w:rsid w:val="0009485A"/>
    <w:rsid w:val="00094B50"/>
    <w:rsid w:val="000951C1"/>
    <w:rsid w:val="00095782"/>
    <w:rsid w:val="00095EB4"/>
    <w:rsid w:val="000961D9"/>
    <w:rsid w:val="00096356"/>
    <w:rsid w:val="00096397"/>
    <w:rsid w:val="0009652D"/>
    <w:rsid w:val="0009796C"/>
    <w:rsid w:val="00097A15"/>
    <w:rsid w:val="00097B2B"/>
    <w:rsid w:val="00097C90"/>
    <w:rsid w:val="000A018E"/>
    <w:rsid w:val="000A02DB"/>
    <w:rsid w:val="000A0E71"/>
    <w:rsid w:val="000A13DF"/>
    <w:rsid w:val="000A178E"/>
    <w:rsid w:val="000A1964"/>
    <w:rsid w:val="000A1A19"/>
    <w:rsid w:val="000A1BFA"/>
    <w:rsid w:val="000A1CCF"/>
    <w:rsid w:val="000A1EF3"/>
    <w:rsid w:val="000A218F"/>
    <w:rsid w:val="000A2E91"/>
    <w:rsid w:val="000A2F20"/>
    <w:rsid w:val="000A2F68"/>
    <w:rsid w:val="000A2FCE"/>
    <w:rsid w:val="000A37A7"/>
    <w:rsid w:val="000A48FB"/>
    <w:rsid w:val="000A4EFE"/>
    <w:rsid w:val="000A55D8"/>
    <w:rsid w:val="000A5825"/>
    <w:rsid w:val="000A5D71"/>
    <w:rsid w:val="000A6A63"/>
    <w:rsid w:val="000A6C19"/>
    <w:rsid w:val="000A7266"/>
    <w:rsid w:val="000B034D"/>
    <w:rsid w:val="000B0786"/>
    <w:rsid w:val="000B130D"/>
    <w:rsid w:val="000B1479"/>
    <w:rsid w:val="000B15F2"/>
    <w:rsid w:val="000B16D6"/>
    <w:rsid w:val="000B18E2"/>
    <w:rsid w:val="000B1FEA"/>
    <w:rsid w:val="000B2129"/>
    <w:rsid w:val="000B2323"/>
    <w:rsid w:val="000B2866"/>
    <w:rsid w:val="000B2A41"/>
    <w:rsid w:val="000B2CDE"/>
    <w:rsid w:val="000B303E"/>
    <w:rsid w:val="000B3042"/>
    <w:rsid w:val="000B330F"/>
    <w:rsid w:val="000B3C93"/>
    <w:rsid w:val="000B3E78"/>
    <w:rsid w:val="000B3F61"/>
    <w:rsid w:val="000B448E"/>
    <w:rsid w:val="000B48CA"/>
    <w:rsid w:val="000B565B"/>
    <w:rsid w:val="000B5994"/>
    <w:rsid w:val="000B5B4C"/>
    <w:rsid w:val="000B6DCD"/>
    <w:rsid w:val="000B7130"/>
    <w:rsid w:val="000B72A1"/>
    <w:rsid w:val="000B7C0D"/>
    <w:rsid w:val="000B7C63"/>
    <w:rsid w:val="000B7DD4"/>
    <w:rsid w:val="000B7E7E"/>
    <w:rsid w:val="000C0030"/>
    <w:rsid w:val="000C01C0"/>
    <w:rsid w:val="000C027A"/>
    <w:rsid w:val="000C04A1"/>
    <w:rsid w:val="000C05B7"/>
    <w:rsid w:val="000C0831"/>
    <w:rsid w:val="000C0945"/>
    <w:rsid w:val="000C0BDE"/>
    <w:rsid w:val="000C1BA6"/>
    <w:rsid w:val="000C2232"/>
    <w:rsid w:val="000C2672"/>
    <w:rsid w:val="000C28AA"/>
    <w:rsid w:val="000C2E5B"/>
    <w:rsid w:val="000C3036"/>
    <w:rsid w:val="000C3171"/>
    <w:rsid w:val="000C379A"/>
    <w:rsid w:val="000C38B7"/>
    <w:rsid w:val="000C4055"/>
    <w:rsid w:val="000C44DD"/>
    <w:rsid w:val="000C466E"/>
    <w:rsid w:val="000C4FF2"/>
    <w:rsid w:val="000C529C"/>
    <w:rsid w:val="000C53C6"/>
    <w:rsid w:val="000C57D9"/>
    <w:rsid w:val="000C5A98"/>
    <w:rsid w:val="000C5F59"/>
    <w:rsid w:val="000C6156"/>
    <w:rsid w:val="000C62DC"/>
    <w:rsid w:val="000C64DC"/>
    <w:rsid w:val="000C658D"/>
    <w:rsid w:val="000C67A5"/>
    <w:rsid w:val="000C6BF0"/>
    <w:rsid w:val="000C6E4C"/>
    <w:rsid w:val="000C712E"/>
    <w:rsid w:val="000C74B4"/>
    <w:rsid w:val="000D0C57"/>
    <w:rsid w:val="000D0CAA"/>
    <w:rsid w:val="000D0CC6"/>
    <w:rsid w:val="000D1487"/>
    <w:rsid w:val="000D1CD6"/>
    <w:rsid w:val="000D2B90"/>
    <w:rsid w:val="000D2C35"/>
    <w:rsid w:val="000D2CBB"/>
    <w:rsid w:val="000D311B"/>
    <w:rsid w:val="000D324A"/>
    <w:rsid w:val="000D3BCE"/>
    <w:rsid w:val="000D3CDC"/>
    <w:rsid w:val="000D4257"/>
    <w:rsid w:val="000D4A3C"/>
    <w:rsid w:val="000D4AF2"/>
    <w:rsid w:val="000D500F"/>
    <w:rsid w:val="000D60FC"/>
    <w:rsid w:val="000D619F"/>
    <w:rsid w:val="000D6912"/>
    <w:rsid w:val="000D69A8"/>
    <w:rsid w:val="000D6C16"/>
    <w:rsid w:val="000D7756"/>
    <w:rsid w:val="000D7A8F"/>
    <w:rsid w:val="000D7B71"/>
    <w:rsid w:val="000D7FD3"/>
    <w:rsid w:val="000E0475"/>
    <w:rsid w:val="000E0F26"/>
    <w:rsid w:val="000E1335"/>
    <w:rsid w:val="000E142E"/>
    <w:rsid w:val="000E14E9"/>
    <w:rsid w:val="000E15DE"/>
    <w:rsid w:val="000E164E"/>
    <w:rsid w:val="000E1AC8"/>
    <w:rsid w:val="000E2322"/>
    <w:rsid w:val="000E246B"/>
    <w:rsid w:val="000E27EC"/>
    <w:rsid w:val="000E2E3E"/>
    <w:rsid w:val="000E2FC2"/>
    <w:rsid w:val="000E3695"/>
    <w:rsid w:val="000E3CAC"/>
    <w:rsid w:val="000E3D5E"/>
    <w:rsid w:val="000E43C8"/>
    <w:rsid w:val="000E4400"/>
    <w:rsid w:val="000E466F"/>
    <w:rsid w:val="000E5AB5"/>
    <w:rsid w:val="000E60EF"/>
    <w:rsid w:val="000E6331"/>
    <w:rsid w:val="000E7AFF"/>
    <w:rsid w:val="000E7B65"/>
    <w:rsid w:val="000E7F8C"/>
    <w:rsid w:val="000F035D"/>
    <w:rsid w:val="000F0420"/>
    <w:rsid w:val="000F2143"/>
    <w:rsid w:val="000F214B"/>
    <w:rsid w:val="000F27A8"/>
    <w:rsid w:val="000F2A63"/>
    <w:rsid w:val="000F35E7"/>
    <w:rsid w:val="000F38D0"/>
    <w:rsid w:val="000F41D5"/>
    <w:rsid w:val="000F4243"/>
    <w:rsid w:val="000F459E"/>
    <w:rsid w:val="000F4988"/>
    <w:rsid w:val="000F563C"/>
    <w:rsid w:val="000F57C6"/>
    <w:rsid w:val="000F5860"/>
    <w:rsid w:val="000F5BA2"/>
    <w:rsid w:val="000F5C28"/>
    <w:rsid w:val="000F66A6"/>
    <w:rsid w:val="000F681F"/>
    <w:rsid w:val="000F6ABD"/>
    <w:rsid w:val="000F7109"/>
    <w:rsid w:val="000F7C84"/>
    <w:rsid w:val="000F7F12"/>
    <w:rsid w:val="0010016D"/>
    <w:rsid w:val="001003A6"/>
    <w:rsid w:val="001003FB"/>
    <w:rsid w:val="001004D5"/>
    <w:rsid w:val="001009FA"/>
    <w:rsid w:val="00101623"/>
    <w:rsid w:val="0010183B"/>
    <w:rsid w:val="00102355"/>
    <w:rsid w:val="00103B1B"/>
    <w:rsid w:val="0010422F"/>
    <w:rsid w:val="00104236"/>
    <w:rsid w:val="001043EC"/>
    <w:rsid w:val="001046B2"/>
    <w:rsid w:val="001048BE"/>
    <w:rsid w:val="00105059"/>
    <w:rsid w:val="001052A0"/>
    <w:rsid w:val="00105A94"/>
    <w:rsid w:val="001068D2"/>
    <w:rsid w:val="001075C7"/>
    <w:rsid w:val="00110005"/>
    <w:rsid w:val="001102D8"/>
    <w:rsid w:val="001106E6"/>
    <w:rsid w:val="00110F6F"/>
    <w:rsid w:val="001110BD"/>
    <w:rsid w:val="001111C0"/>
    <w:rsid w:val="00111FBB"/>
    <w:rsid w:val="001121A1"/>
    <w:rsid w:val="001132EB"/>
    <w:rsid w:val="00114448"/>
    <w:rsid w:val="0011447C"/>
    <w:rsid w:val="001146DC"/>
    <w:rsid w:val="0011491A"/>
    <w:rsid w:val="00114E51"/>
    <w:rsid w:val="0011501E"/>
    <w:rsid w:val="0011584F"/>
    <w:rsid w:val="001158A3"/>
    <w:rsid w:val="00115915"/>
    <w:rsid w:val="00115EF5"/>
    <w:rsid w:val="0011619B"/>
    <w:rsid w:val="0011640A"/>
    <w:rsid w:val="00116E93"/>
    <w:rsid w:val="0011787F"/>
    <w:rsid w:val="00117B73"/>
    <w:rsid w:val="00117D42"/>
    <w:rsid w:val="001204D8"/>
    <w:rsid w:val="00120E0D"/>
    <w:rsid w:val="0012109E"/>
    <w:rsid w:val="00121E5B"/>
    <w:rsid w:val="0012278C"/>
    <w:rsid w:val="001229EB"/>
    <w:rsid w:val="00122AFD"/>
    <w:rsid w:val="0012324B"/>
    <w:rsid w:val="00123313"/>
    <w:rsid w:val="00123599"/>
    <w:rsid w:val="0012382F"/>
    <w:rsid w:val="0012387A"/>
    <w:rsid w:val="00123BFB"/>
    <w:rsid w:val="00123FB4"/>
    <w:rsid w:val="001243A5"/>
    <w:rsid w:val="00124400"/>
    <w:rsid w:val="001244D8"/>
    <w:rsid w:val="00124590"/>
    <w:rsid w:val="00124663"/>
    <w:rsid w:val="00124A01"/>
    <w:rsid w:val="00125275"/>
    <w:rsid w:val="0012576A"/>
    <w:rsid w:val="00127818"/>
    <w:rsid w:val="00127A99"/>
    <w:rsid w:val="00127D27"/>
    <w:rsid w:val="00127D50"/>
    <w:rsid w:val="00130050"/>
    <w:rsid w:val="00132548"/>
    <w:rsid w:val="001330FD"/>
    <w:rsid w:val="0013323C"/>
    <w:rsid w:val="001334C7"/>
    <w:rsid w:val="001337AC"/>
    <w:rsid w:val="001342D9"/>
    <w:rsid w:val="00134431"/>
    <w:rsid w:val="0013448A"/>
    <w:rsid w:val="001347C6"/>
    <w:rsid w:val="0013497D"/>
    <w:rsid w:val="00134E36"/>
    <w:rsid w:val="00135267"/>
    <w:rsid w:val="00135A4B"/>
    <w:rsid w:val="00135DA7"/>
    <w:rsid w:val="00135F13"/>
    <w:rsid w:val="00136103"/>
    <w:rsid w:val="001362D8"/>
    <w:rsid w:val="00136BF3"/>
    <w:rsid w:val="00136C09"/>
    <w:rsid w:val="0013787F"/>
    <w:rsid w:val="00137A5F"/>
    <w:rsid w:val="001403F7"/>
    <w:rsid w:val="00140835"/>
    <w:rsid w:val="001413B3"/>
    <w:rsid w:val="00141593"/>
    <w:rsid w:val="001417EB"/>
    <w:rsid w:val="001419D1"/>
    <w:rsid w:val="00141B1F"/>
    <w:rsid w:val="0014229B"/>
    <w:rsid w:val="00142421"/>
    <w:rsid w:val="00142E78"/>
    <w:rsid w:val="00143309"/>
    <w:rsid w:val="001433B0"/>
    <w:rsid w:val="00143557"/>
    <w:rsid w:val="00143A8B"/>
    <w:rsid w:val="00144021"/>
    <w:rsid w:val="00144484"/>
    <w:rsid w:val="00144522"/>
    <w:rsid w:val="00144700"/>
    <w:rsid w:val="00145497"/>
    <w:rsid w:val="00145568"/>
    <w:rsid w:val="00145B8A"/>
    <w:rsid w:val="001460A7"/>
    <w:rsid w:val="001462AC"/>
    <w:rsid w:val="001466CE"/>
    <w:rsid w:val="00146841"/>
    <w:rsid w:val="001470B9"/>
    <w:rsid w:val="00147266"/>
    <w:rsid w:val="0014762D"/>
    <w:rsid w:val="00147E50"/>
    <w:rsid w:val="001500DF"/>
    <w:rsid w:val="00150BCA"/>
    <w:rsid w:val="001513F7"/>
    <w:rsid w:val="00151D66"/>
    <w:rsid w:val="00151FCB"/>
    <w:rsid w:val="001522CB"/>
    <w:rsid w:val="00152326"/>
    <w:rsid w:val="00152806"/>
    <w:rsid w:val="001528E7"/>
    <w:rsid w:val="001529F6"/>
    <w:rsid w:val="00153016"/>
    <w:rsid w:val="00153219"/>
    <w:rsid w:val="00153220"/>
    <w:rsid w:val="001536C2"/>
    <w:rsid w:val="00153703"/>
    <w:rsid w:val="001537DE"/>
    <w:rsid w:val="00153879"/>
    <w:rsid w:val="00154734"/>
    <w:rsid w:val="00154C66"/>
    <w:rsid w:val="00154E69"/>
    <w:rsid w:val="00154E9D"/>
    <w:rsid w:val="00154FFE"/>
    <w:rsid w:val="00155800"/>
    <w:rsid w:val="00155D3A"/>
    <w:rsid w:val="0015632D"/>
    <w:rsid w:val="0015634C"/>
    <w:rsid w:val="001565A4"/>
    <w:rsid w:val="0015661A"/>
    <w:rsid w:val="00156642"/>
    <w:rsid w:val="00156937"/>
    <w:rsid w:val="001570AE"/>
    <w:rsid w:val="0015785E"/>
    <w:rsid w:val="00157E71"/>
    <w:rsid w:val="00157EE4"/>
    <w:rsid w:val="00160E99"/>
    <w:rsid w:val="00161056"/>
    <w:rsid w:val="00161613"/>
    <w:rsid w:val="0016234F"/>
    <w:rsid w:val="0016236D"/>
    <w:rsid w:val="001625D9"/>
    <w:rsid w:val="0016269F"/>
    <w:rsid w:val="00162A00"/>
    <w:rsid w:val="0016312D"/>
    <w:rsid w:val="001632ED"/>
    <w:rsid w:val="00163449"/>
    <w:rsid w:val="001634C2"/>
    <w:rsid w:val="001638E1"/>
    <w:rsid w:val="00163AC1"/>
    <w:rsid w:val="0016410B"/>
    <w:rsid w:val="00164B1D"/>
    <w:rsid w:val="0016544D"/>
    <w:rsid w:val="00165569"/>
    <w:rsid w:val="0016573B"/>
    <w:rsid w:val="00165CCA"/>
    <w:rsid w:val="00166065"/>
    <w:rsid w:val="00167287"/>
    <w:rsid w:val="0016788D"/>
    <w:rsid w:val="0017115E"/>
    <w:rsid w:val="00171381"/>
    <w:rsid w:val="00171589"/>
    <w:rsid w:val="00171764"/>
    <w:rsid w:val="0017188B"/>
    <w:rsid w:val="00171AC1"/>
    <w:rsid w:val="00172338"/>
    <w:rsid w:val="00172386"/>
    <w:rsid w:val="00172746"/>
    <w:rsid w:val="00172751"/>
    <w:rsid w:val="00172784"/>
    <w:rsid w:val="00172844"/>
    <w:rsid w:val="001728F5"/>
    <w:rsid w:val="00172B02"/>
    <w:rsid w:val="00172C6B"/>
    <w:rsid w:val="00173294"/>
    <w:rsid w:val="0017402A"/>
    <w:rsid w:val="0017475E"/>
    <w:rsid w:val="001750AE"/>
    <w:rsid w:val="0017511C"/>
    <w:rsid w:val="00175584"/>
    <w:rsid w:val="0017579C"/>
    <w:rsid w:val="00175E5E"/>
    <w:rsid w:val="00175F62"/>
    <w:rsid w:val="001761B2"/>
    <w:rsid w:val="001762E8"/>
    <w:rsid w:val="0017631F"/>
    <w:rsid w:val="00176A5D"/>
    <w:rsid w:val="001801EE"/>
    <w:rsid w:val="00180364"/>
    <w:rsid w:val="00180667"/>
    <w:rsid w:val="0018073B"/>
    <w:rsid w:val="0018084E"/>
    <w:rsid w:val="0018093F"/>
    <w:rsid w:val="00180EC8"/>
    <w:rsid w:val="001811F9"/>
    <w:rsid w:val="00181919"/>
    <w:rsid w:val="00182029"/>
    <w:rsid w:val="00182A2A"/>
    <w:rsid w:val="00182B2C"/>
    <w:rsid w:val="00182D79"/>
    <w:rsid w:val="0018350C"/>
    <w:rsid w:val="00183C16"/>
    <w:rsid w:val="00183C40"/>
    <w:rsid w:val="00183D59"/>
    <w:rsid w:val="001841F6"/>
    <w:rsid w:val="00184356"/>
    <w:rsid w:val="001851C9"/>
    <w:rsid w:val="001861B2"/>
    <w:rsid w:val="001862CE"/>
    <w:rsid w:val="001862DD"/>
    <w:rsid w:val="001866A3"/>
    <w:rsid w:val="001869A7"/>
    <w:rsid w:val="00186CB4"/>
    <w:rsid w:val="00186D16"/>
    <w:rsid w:val="00187027"/>
    <w:rsid w:val="001872E9"/>
    <w:rsid w:val="001875DC"/>
    <w:rsid w:val="001878DC"/>
    <w:rsid w:val="001879A7"/>
    <w:rsid w:val="00187B4C"/>
    <w:rsid w:val="00187C67"/>
    <w:rsid w:val="0019055E"/>
    <w:rsid w:val="00190A15"/>
    <w:rsid w:val="00190CA5"/>
    <w:rsid w:val="00190F9B"/>
    <w:rsid w:val="001915CB"/>
    <w:rsid w:val="00191664"/>
    <w:rsid w:val="001918DF"/>
    <w:rsid w:val="00192CEB"/>
    <w:rsid w:val="001931E0"/>
    <w:rsid w:val="00193D38"/>
    <w:rsid w:val="00194B28"/>
    <w:rsid w:val="0019517F"/>
    <w:rsid w:val="0019552B"/>
    <w:rsid w:val="00195717"/>
    <w:rsid w:val="001967AE"/>
    <w:rsid w:val="00196871"/>
    <w:rsid w:val="001968CD"/>
    <w:rsid w:val="00197094"/>
    <w:rsid w:val="0019761E"/>
    <w:rsid w:val="0019780A"/>
    <w:rsid w:val="00197FB6"/>
    <w:rsid w:val="001A02AB"/>
    <w:rsid w:val="001A14DC"/>
    <w:rsid w:val="001A1851"/>
    <w:rsid w:val="001A281E"/>
    <w:rsid w:val="001A2AF2"/>
    <w:rsid w:val="001A2CBE"/>
    <w:rsid w:val="001A2EFA"/>
    <w:rsid w:val="001A36B7"/>
    <w:rsid w:val="001A3973"/>
    <w:rsid w:val="001A3C66"/>
    <w:rsid w:val="001A45C7"/>
    <w:rsid w:val="001A46F5"/>
    <w:rsid w:val="001A48EE"/>
    <w:rsid w:val="001A5AD3"/>
    <w:rsid w:val="001A5AE6"/>
    <w:rsid w:val="001A5D05"/>
    <w:rsid w:val="001A5D34"/>
    <w:rsid w:val="001A5E70"/>
    <w:rsid w:val="001A604D"/>
    <w:rsid w:val="001A646C"/>
    <w:rsid w:val="001A67D4"/>
    <w:rsid w:val="001A7138"/>
    <w:rsid w:val="001A7EBD"/>
    <w:rsid w:val="001A7FD6"/>
    <w:rsid w:val="001B0581"/>
    <w:rsid w:val="001B07AC"/>
    <w:rsid w:val="001B07FB"/>
    <w:rsid w:val="001B0A79"/>
    <w:rsid w:val="001B1185"/>
    <w:rsid w:val="001B11FF"/>
    <w:rsid w:val="001B14DB"/>
    <w:rsid w:val="001B1C32"/>
    <w:rsid w:val="001B1C5F"/>
    <w:rsid w:val="001B1C8A"/>
    <w:rsid w:val="001B3177"/>
    <w:rsid w:val="001B3313"/>
    <w:rsid w:val="001B3CC8"/>
    <w:rsid w:val="001B4026"/>
    <w:rsid w:val="001B4651"/>
    <w:rsid w:val="001B46E4"/>
    <w:rsid w:val="001B4852"/>
    <w:rsid w:val="001B49B9"/>
    <w:rsid w:val="001B4A9D"/>
    <w:rsid w:val="001B4DAE"/>
    <w:rsid w:val="001B4EBC"/>
    <w:rsid w:val="001B5B62"/>
    <w:rsid w:val="001B6659"/>
    <w:rsid w:val="001B707F"/>
    <w:rsid w:val="001B7189"/>
    <w:rsid w:val="001B75FF"/>
    <w:rsid w:val="001B78AD"/>
    <w:rsid w:val="001B7A1C"/>
    <w:rsid w:val="001C1E85"/>
    <w:rsid w:val="001C232E"/>
    <w:rsid w:val="001C29BE"/>
    <w:rsid w:val="001C2B50"/>
    <w:rsid w:val="001C3098"/>
    <w:rsid w:val="001C31A2"/>
    <w:rsid w:val="001C31BB"/>
    <w:rsid w:val="001C4138"/>
    <w:rsid w:val="001C4394"/>
    <w:rsid w:val="001C463C"/>
    <w:rsid w:val="001C4AE6"/>
    <w:rsid w:val="001C4F8C"/>
    <w:rsid w:val="001C56EA"/>
    <w:rsid w:val="001C5D76"/>
    <w:rsid w:val="001C6022"/>
    <w:rsid w:val="001C684E"/>
    <w:rsid w:val="001C68E0"/>
    <w:rsid w:val="001C6A10"/>
    <w:rsid w:val="001C6F6E"/>
    <w:rsid w:val="001C7484"/>
    <w:rsid w:val="001C7650"/>
    <w:rsid w:val="001C7DD0"/>
    <w:rsid w:val="001D0633"/>
    <w:rsid w:val="001D0961"/>
    <w:rsid w:val="001D0E8B"/>
    <w:rsid w:val="001D13A9"/>
    <w:rsid w:val="001D174A"/>
    <w:rsid w:val="001D1AF6"/>
    <w:rsid w:val="001D1F74"/>
    <w:rsid w:val="001D2309"/>
    <w:rsid w:val="001D303E"/>
    <w:rsid w:val="001D369C"/>
    <w:rsid w:val="001D36BE"/>
    <w:rsid w:val="001D3D84"/>
    <w:rsid w:val="001D3DEC"/>
    <w:rsid w:val="001D4135"/>
    <w:rsid w:val="001D4292"/>
    <w:rsid w:val="001D4468"/>
    <w:rsid w:val="001D446D"/>
    <w:rsid w:val="001D4603"/>
    <w:rsid w:val="001D48D3"/>
    <w:rsid w:val="001D4A80"/>
    <w:rsid w:val="001D5100"/>
    <w:rsid w:val="001D557D"/>
    <w:rsid w:val="001D6053"/>
    <w:rsid w:val="001D650D"/>
    <w:rsid w:val="001D6FFE"/>
    <w:rsid w:val="001D724F"/>
    <w:rsid w:val="001D7645"/>
    <w:rsid w:val="001D7BE5"/>
    <w:rsid w:val="001E001A"/>
    <w:rsid w:val="001E0417"/>
    <w:rsid w:val="001E07E2"/>
    <w:rsid w:val="001E08BE"/>
    <w:rsid w:val="001E0CFF"/>
    <w:rsid w:val="001E1293"/>
    <w:rsid w:val="001E15E7"/>
    <w:rsid w:val="001E212E"/>
    <w:rsid w:val="001E25B7"/>
    <w:rsid w:val="001E3ACE"/>
    <w:rsid w:val="001E4258"/>
    <w:rsid w:val="001E4778"/>
    <w:rsid w:val="001E4CCE"/>
    <w:rsid w:val="001E5559"/>
    <w:rsid w:val="001E5606"/>
    <w:rsid w:val="001E5910"/>
    <w:rsid w:val="001E5D39"/>
    <w:rsid w:val="001E6181"/>
    <w:rsid w:val="001E66B5"/>
    <w:rsid w:val="001E6977"/>
    <w:rsid w:val="001E6A7D"/>
    <w:rsid w:val="001E7828"/>
    <w:rsid w:val="001E7F4D"/>
    <w:rsid w:val="001E7F91"/>
    <w:rsid w:val="001E7FE4"/>
    <w:rsid w:val="001F087A"/>
    <w:rsid w:val="001F0F02"/>
    <w:rsid w:val="001F1176"/>
    <w:rsid w:val="001F120C"/>
    <w:rsid w:val="001F134D"/>
    <w:rsid w:val="001F1B11"/>
    <w:rsid w:val="001F1E53"/>
    <w:rsid w:val="001F1E92"/>
    <w:rsid w:val="001F252D"/>
    <w:rsid w:val="001F2CC2"/>
    <w:rsid w:val="001F341F"/>
    <w:rsid w:val="001F36FE"/>
    <w:rsid w:val="001F370A"/>
    <w:rsid w:val="001F3B20"/>
    <w:rsid w:val="001F44C5"/>
    <w:rsid w:val="001F4541"/>
    <w:rsid w:val="001F4BB7"/>
    <w:rsid w:val="001F5415"/>
    <w:rsid w:val="001F56DE"/>
    <w:rsid w:val="001F598F"/>
    <w:rsid w:val="001F5F0C"/>
    <w:rsid w:val="001F60CA"/>
    <w:rsid w:val="001F709C"/>
    <w:rsid w:val="002001A7"/>
    <w:rsid w:val="0020073C"/>
    <w:rsid w:val="002011F0"/>
    <w:rsid w:val="002013B1"/>
    <w:rsid w:val="002013F4"/>
    <w:rsid w:val="00201ACC"/>
    <w:rsid w:val="00201D1F"/>
    <w:rsid w:val="00202102"/>
    <w:rsid w:val="00202DDE"/>
    <w:rsid w:val="00202EEB"/>
    <w:rsid w:val="00202F7F"/>
    <w:rsid w:val="002033EE"/>
    <w:rsid w:val="00203E56"/>
    <w:rsid w:val="00203FAA"/>
    <w:rsid w:val="00204205"/>
    <w:rsid w:val="002050F8"/>
    <w:rsid w:val="0020543F"/>
    <w:rsid w:val="00205B0C"/>
    <w:rsid w:val="00206014"/>
    <w:rsid w:val="002066B2"/>
    <w:rsid w:val="00207150"/>
    <w:rsid w:val="00207C0D"/>
    <w:rsid w:val="00210C2A"/>
    <w:rsid w:val="00210FCC"/>
    <w:rsid w:val="002112AA"/>
    <w:rsid w:val="002114C6"/>
    <w:rsid w:val="00211C7B"/>
    <w:rsid w:val="002121B7"/>
    <w:rsid w:val="00212424"/>
    <w:rsid w:val="00212792"/>
    <w:rsid w:val="00212F64"/>
    <w:rsid w:val="0021323A"/>
    <w:rsid w:val="00213CC9"/>
    <w:rsid w:val="002140CD"/>
    <w:rsid w:val="0021478D"/>
    <w:rsid w:val="0021490A"/>
    <w:rsid w:val="00214B9A"/>
    <w:rsid w:val="00215420"/>
    <w:rsid w:val="00215484"/>
    <w:rsid w:val="00215783"/>
    <w:rsid w:val="002159CF"/>
    <w:rsid w:val="00215A3D"/>
    <w:rsid w:val="00215B07"/>
    <w:rsid w:val="00215B09"/>
    <w:rsid w:val="00215C17"/>
    <w:rsid w:val="00215CD3"/>
    <w:rsid w:val="00215E38"/>
    <w:rsid w:val="00215F73"/>
    <w:rsid w:val="002161AD"/>
    <w:rsid w:val="00216618"/>
    <w:rsid w:val="00216B07"/>
    <w:rsid w:val="00216F70"/>
    <w:rsid w:val="00216FE6"/>
    <w:rsid w:val="00217506"/>
    <w:rsid w:val="002200A4"/>
    <w:rsid w:val="00220361"/>
    <w:rsid w:val="00220568"/>
    <w:rsid w:val="00220694"/>
    <w:rsid w:val="00221D73"/>
    <w:rsid w:val="0022209E"/>
    <w:rsid w:val="002221ED"/>
    <w:rsid w:val="0022341D"/>
    <w:rsid w:val="002237A0"/>
    <w:rsid w:val="00223DBA"/>
    <w:rsid w:val="00223E9C"/>
    <w:rsid w:val="002242F1"/>
    <w:rsid w:val="00224303"/>
    <w:rsid w:val="002243F9"/>
    <w:rsid w:val="00224463"/>
    <w:rsid w:val="002245F9"/>
    <w:rsid w:val="00224626"/>
    <w:rsid w:val="0022473E"/>
    <w:rsid w:val="002247A7"/>
    <w:rsid w:val="00224EA2"/>
    <w:rsid w:val="00224F50"/>
    <w:rsid w:val="00225405"/>
    <w:rsid w:val="00225676"/>
    <w:rsid w:val="0022606F"/>
    <w:rsid w:val="002262C7"/>
    <w:rsid w:val="002266EF"/>
    <w:rsid w:val="00226C1A"/>
    <w:rsid w:val="00227148"/>
    <w:rsid w:val="00227598"/>
    <w:rsid w:val="0022759E"/>
    <w:rsid w:val="00227E30"/>
    <w:rsid w:val="00230E52"/>
    <w:rsid w:val="00231750"/>
    <w:rsid w:val="0023183A"/>
    <w:rsid w:val="002318E4"/>
    <w:rsid w:val="00232790"/>
    <w:rsid w:val="002330D1"/>
    <w:rsid w:val="002330E9"/>
    <w:rsid w:val="002334ED"/>
    <w:rsid w:val="0023368E"/>
    <w:rsid w:val="00233D8B"/>
    <w:rsid w:val="00234024"/>
    <w:rsid w:val="00234048"/>
    <w:rsid w:val="002341B8"/>
    <w:rsid w:val="0023458D"/>
    <w:rsid w:val="00234DAE"/>
    <w:rsid w:val="002351DC"/>
    <w:rsid w:val="002358E2"/>
    <w:rsid w:val="002358F7"/>
    <w:rsid w:val="0023620C"/>
    <w:rsid w:val="0023636C"/>
    <w:rsid w:val="00236673"/>
    <w:rsid w:val="002367FD"/>
    <w:rsid w:val="002378D6"/>
    <w:rsid w:val="00237C09"/>
    <w:rsid w:val="00240FFB"/>
    <w:rsid w:val="00241A97"/>
    <w:rsid w:val="00241DC3"/>
    <w:rsid w:val="00242004"/>
    <w:rsid w:val="00242197"/>
    <w:rsid w:val="002421EB"/>
    <w:rsid w:val="00242B49"/>
    <w:rsid w:val="00243930"/>
    <w:rsid w:val="00243E29"/>
    <w:rsid w:val="00243EE8"/>
    <w:rsid w:val="0024401F"/>
    <w:rsid w:val="00244AB0"/>
    <w:rsid w:val="00244F4C"/>
    <w:rsid w:val="00245056"/>
    <w:rsid w:val="0024595E"/>
    <w:rsid w:val="00246262"/>
    <w:rsid w:val="0024641F"/>
    <w:rsid w:val="002469CF"/>
    <w:rsid w:val="00246C08"/>
    <w:rsid w:val="00246FBA"/>
    <w:rsid w:val="00247364"/>
    <w:rsid w:val="00247516"/>
    <w:rsid w:val="00247BDF"/>
    <w:rsid w:val="00247D13"/>
    <w:rsid w:val="00247D64"/>
    <w:rsid w:val="0025094E"/>
    <w:rsid w:val="00250986"/>
    <w:rsid w:val="0025099E"/>
    <w:rsid w:val="00250A2F"/>
    <w:rsid w:val="00250E05"/>
    <w:rsid w:val="00250EBA"/>
    <w:rsid w:val="00251B6C"/>
    <w:rsid w:val="00251B73"/>
    <w:rsid w:val="0025237B"/>
    <w:rsid w:val="002523A1"/>
    <w:rsid w:val="0025267E"/>
    <w:rsid w:val="0025292A"/>
    <w:rsid w:val="00252B56"/>
    <w:rsid w:val="00252B93"/>
    <w:rsid w:val="00252C8B"/>
    <w:rsid w:val="00252DB7"/>
    <w:rsid w:val="00252E86"/>
    <w:rsid w:val="00253127"/>
    <w:rsid w:val="00253AA2"/>
    <w:rsid w:val="00253D92"/>
    <w:rsid w:val="002550EB"/>
    <w:rsid w:val="0025586F"/>
    <w:rsid w:val="00256170"/>
    <w:rsid w:val="002562AE"/>
    <w:rsid w:val="002566EC"/>
    <w:rsid w:val="00256C29"/>
    <w:rsid w:val="00256E50"/>
    <w:rsid w:val="0025721E"/>
    <w:rsid w:val="00257359"/>
    <w:rsid w:val="00257413"/>
    <w:rsid w:val="0025772C"/>
    <w:rsid w:val="00257DCD"/>
    <w:rsid w:val="00257F19"/>
    <w:rsid w:val="00257FCD"/>
    <w:rsid w:val="002605BD"/>
    <w:rsid w:val="002605D7"/>
    <w:rsid w:val="002609A6"/>
    <w:rsid w:val="00260D88"/>
    <w:rsid w:val="002612FD"/>
    <w:rsid w:val="002617B8"/>
    <w:rsid w:val="002618E2"/>
    <w:rsid w:val="00261A1A"/>
    <w:rsid w:val="00261AD9"/>
    <w:rsid w:val="00261E2A"/>
    <w:rsid w:val="00261EAF"/>
    <w:rsid w:val="0026229E"/>
    <w:rsid w:val="00262494"/>
    <w:rsid w:val="0026252B"/>
    <w:rsid w:val="0026262D"/>
    <w:rsid w:val="002629FC"/>
    <w:rsid w:val="0026320C"/>
    <w:rsid w:val="002635C8"/>
    <w:rsid w:val="00263EEE"/>
    <w:rsid w:val="00264062"/>
    <w:rsid w:val="0026413F"/>
    <w:rsid w:val="00264F05"/>
    <w:rsid w:val="00265D74"/>
    <w:rsid w:val="00265E45"/>
    <w:rsid w:val="00266122"/>
    <w:rsid w:val="002666B0"/>
    <w:rsid w:val="0026670E"/>
    <w:rsid w:val="00267497"/>
    <w:rsid w:val="00267625"/>
    <w:rsid w:val="0026783A"/>
    <w:rsid w:val="00267B11"/>
    <w:rsid w:val="0027015B"/>
    <w:rsid w:val="00270426"/>
    <w:rsid w:val="00270568"/>
    <w:rsid w:val="002709AD"/>
    <w:rsid w:val="00270D20"/>
    <w:rsid w:val="00270DBF"/>
    <w:rsid w:val="00270F6A"/>
    <w:rsid w:val="0027145C"/>
    <w:rsid w:val="0027170F"/>
    <w:rsid w:val="002718DA"/>
    <w:rsid w:val="00271AF2"/>
    <w:rsid w:val="00272B2C"/>
    <w:rsid w:val="00273078"/>
    <w:rsid w:val="0027357C"/>
    <w:rsid w:val="002739B6"/>
    <w:rsid w:val="00273E9F"/>
    <w:rsid w:val="002742DE"/>
    <w:rsid w:val="00274686"/>
    <w:rsid w:val="00274BE9"/>
    <w:rsid w:val="00274C88"/>
    <w:rsid w:val="0027613C"/>
    <w:rsid w:val="002765CE"/>
    <w:rsid w:val="002778D2"/>
    <w:rsid w:val="00277BA7"/>
    <w:rsid w:val="0028041E"/>
    <w:rsid w:val="00280693"/>
    <w:rsid w:val="00281641"/>
    <w:rsid w:val="00281B67"/>
    <w:rsid w:val="00281D56"/>
    <w:rsid w:val="00282637"/>
    <w:rsid w:val="002829EC"/>
    <w:rsid w:val="00282BA2"/>
    <w:rsid w:val="0028325B"/>
    <w:rsid w:val="00283509"/>
    <w:rsid w:val="00283CF0"/>
    <w:rsid w:val="00284348"/>
    <w:rsid w:val="00284795"/>
    <w:rsid w:val="002849B0"/>
    <w:rsid w:val="002857D7"/>
    <w:rsid w:val="00285D07"/>
    <w:rsid w:val="002860D4"/>
    <w:rsid w:val="002861BA"/>
    <w:rsid w:val="00286334"/>
    <w:rsid w:val="002863B7"/>
    <w:rsid w:val="002865D5"/>
    <w:rsid w:val="00287025"/>
    <w:rsid w:val="0028763F"/>
    <w:rsid w:val="00287663"/>
    <w:rsid w:val="0029010A"/>
    <w:rsid w:val="002906AD"/>
    <w:rsid w:val="00290C95"/>
    <w:rsid w:val="00290DB2"/>
    <w:rsid w:val="00290F64"/>
    <w:rsid w:val="0029142D"/>
    <w:rsid w:val="00291890"/>
    <w:rsid w:val="00291F9A"/>
    <w:rsid w:val="002921C9"/>
    <w:rsid w:val="0029250A"/>
    <w:rsid w:val="00292AC6"/>
    <w:rsid w:val="00292B09"/>
    <w:rsid w:val="002930CA"/>
    <w:rsid w:val="00293796"/>
    <w:rsid w:val="00293CF6"/>
    <w:rsid w:val="0029400A"/>
    <w:rsid w:val="00294331"/>
    <w:rsid w:val="00294C1F"/>
    <w:rsid w:val="002950DC"/>
    <w:rsid w:val="002959AF"/>
    <w:rsid w:val="00295D16"/>
    <w:rsid w:val="00295E1C"/>
    <w:rsid w:val="00295F70"/>
    <w:rsid w:val="002969C7"/>
    <w:rsid w:val="00296E8D"/>
    <w:rsid w:val="002971C0"/>
    <w:rsid w:val="002972A0"/>
    <w:rsid w:val="002972FB"/>
    <w:rsid w:val="00297405"/>
    <w:rsid w:val="00297699"/>
    <w:rsid w:val="00297CEF"/>
    <w:rsid w:val="002A001D"/>
    <w:rsid w:val="002A0774"/>
    <w:rsid w:val="002A0CE5"/>
    <w:rsid w:val="002A1743"/>
    <w:rsid w:val="002A1991"/>
    <w:rsid w:val="002A1F6D"/>
    <w:rsid w:val="002A2402"/>
    <w:rsid w:val="002A244E"/>
    <w:rsid w:val="002A4081"/>
    <w:rsid w:val="002A40F3"/>
    <w:rsid w:val="002A4193"/>
    <w:rsid w:val="002A44AB"/>
    <w:rsid w:val="002A480A"/>
    <w:rsid w:val="002A4D78"/>
    <w:rsid w:val="002A4EB9"/>
    <w:rsid w:val="002A52A8"/>
    <w:rsid w:val="002A55E0"/>
    <w:rsid w:val="002A668F"/>
    <w:rsid w:val="002A6779"/>
    <w:rsid w:val="002A69DB"/>
    <w:rsid w:val="002A6BBC"/>
    <w:rsid w:val="002A6C6A"/>
    <w:rsid w:val="002A6D0D"/>
    <w:rsid w:val="002A6EEF"/>
    <w:rsid w:val="002A7271"/>
    <w:rsid w:val="002B0174"/>
    <w:rsid w:val="002B051C"/>
    <w:rsid w:val="002B0565"/>
    <w:rsid w:val="002B0795"/>
    <w:rsid w:val="002B0A43"/>
    <w:rsid w:val="002B183D"/>
    <w:rsid w:val="002B1C83"/>
    <w:rsid w:val="002B243E"/>
    <w:rsid w:val="002B3147"/>
    <w:rsid w:val="002B31D3"/>
    <w:rsid w:val="002B331C"/>
    <w:rsid w:val="002B3526"/>
    <w:rsid w:val="002B3ECE"/>
    <w:rsid w:val="002B409C"/>
    <w:rsid w:val="002B4404"/>
    <w:rsid w:val="002B4977"/>
    <w:rsid w:val="002B4BB8"/>
    <w:rsid w:val="002B4F29"/>
    <w:rsid w:val="002B4F47"/>
    <w:rsid w:val="002B55C2"/>
    <w:rsid w:val="002B5BD9"/>
    <w:rsid w:val="002B5D2A"/>
    <w:rsid w:val="002B5FB8"/>
    <w:rsid w:val="002B6427"/>
    <w:rsid w:val="002B6957"/>
    <w:rsid w:val="002B70E0"/>
    <w:rsid w:val="002B7DD6"/>
    <w:rsid w:val="002C0989"/>
    <w:rsid w:val="002C0DAE"/>
    <w:rsid w:val="002C12F9"/>
    <w:rsid w:val="002C16B1"/>
    <w:rsid w:val="002C2158"/>
    <w:rsid w:val="002C2D35"/>
    <w:rsid w:val="002C2E47"/>
    <w:rsid w:val="002C354B"/>
    <w:rsid w:val="002C38EF"/>
    <w:rsid w:val="002C3D65"/>
    <w:rsid w:val="002C3EEE"/>
    <w:rsid w:val="002C41C3"/>
    <w:rsid w:val="002C4B52"/>
    <w:rsid w:val="002C4F9A"/>
    <w:rsid w:val="002C5031"/>
    <w:rsid w:val="002C5304"/>
    <w:rsid w:val="002C5557"/>
    <w:rsid w:val="002C5753"/>
    <w:rsid w:val="002C5AD0"/>
    <w:rsid w:val="002C5BC8"/>
    <w:rsid w:val="002C67C5"/>
    <w:rsid w:val="002C6932"/>
    <w:rsid w:val="002C6B53"/>
    <w:rsid w:val="002C6BFE"/>
    <w:rsid w:val="002C7085"/>
    <w:rsid w:val="002C7C11"/>
    <w:rsid w:val="002D0EC0"/>
    <w:rsid w:val="002D14AF"/>
    <w:rsid w:val="002D2215"/>
    <w:rsid w:val="002D22DF"/>
    <w:rsid w:val="002D26F5"/>
    <w:rsid w:val="002D3223"/>
    <w:rsid w:val="002D3C2C"/>
    <w:rsid w:val="002D488F"/>
    <w:rsid w:val="002D4A7A"/>
    <w:rsid w:val="002D5BDA"/>
    <w:rsid w:val="002D5D50"/>
    <w:rsid w:val="002D5F3D"/>
    <w:rsid w:val="002D5FC5"/>
    <w:rsid w:val="002D62BB"/>
    <w:rsid w:val="002D6399"/>
    <w:rsid w:val="002D6577"/>
    <w:rsid w:val="002D78A1"/>
    <w:rsid w:val="002D7E02"/>
    <w:rsid w:val="002E0052"/>
    <w:rsid w:val="002E0AEC"/>
    <w:rsid w:val="002E0B38"/>
    <w:rsid w:val="002E0F28"/>
    <w:rsid w:val="002E1111"/>
    <w:rsid w:val="002E114D"/>
    <w:rsid w:val="002E149A"/>
    <w:rsid w:val="002E15AE"/>
    <w:rsid w:val="002E1891"/>
    <w:rsid w:val="002E1FC2"/>
    <w:rsid w:val="002E1FDA"/>
    <w:rsid w:val="002E2DCF"/>
    <w:rsid w:val="002E3092"/>
    <w:rsid w:val="002E3FFA"/>
    <w:rsid w:val="002E4085"/>
    <w:rsid w:val="002E4812"/>
    <w:rsid w:val="002E4DE3"/>
    <w:rsid w:val="002E571D"/>
    <w:rsid w:val="002E57C4"/>
    <w:rsid w:val="002E5E0B"/>
    <w:rsid w:val="002E69A9"/>
    <w:rsid w:val="002E713E"/>
    <w:rsid w:val="002E7145"/>
    <w:rsid w:val="002E72DB"/>
    <w:rsid w:val="002E7943"/>
    <w:rsid w:val="002E7A40"/>
    <w:rsid w:val="002E7FD7"/>
    <w:rsid w:val="002F00FF"/>
    <w:rsid w:val="002F01D8"/>
    <w:rsid w:val="002F0205"/>
    <w:rsid w:val="002F0B7D"/>
    <w:rsid w:val="002F0C62"/>
    <w:rsid w:val="002F0E73"/>
    <w:rsid w:val="002F0EBE"/>
    <w:rsid w:val="002F1180"/>
    <w:rsid w:val="002F138B"/>
    <w:rsid w:val="002F149C"/>
    <w:rsid w:val="002F184A"/>
    <w:rsid w:val="002F1D24"/>
    <w:rsid w:val="002F20F1"/>
    <w:rsid w:val="002F2621"/>
    <w:rsid w:val="002F28FF"/>
    <w:rsid w:val="002F35C1"/>
    <w:rsid w:val="002F38B6"/>
    <w:rsid w:val="002F4515"/>
    <w:rsid w:val="002F45AB"/>
    <w:rsid w:val="002F4640"/>
    <w:rsid w:val="002F4CFD"/>
    <w:rsid w:val="002F588A"/>
    <w:rsid w:val="002F5B52"/>
    <w:rsid w:val="002F5CB8"/>
    <w:rsid w:val="002F5F09"/>
    <w:rsid w:val="002F66BE"/>
    <w:rsid w:val="002F795C"/>
    <w:rsid w:val="002F7D27"/>
    <w:rsid w:val="0030084A"/>
    <w:rsid w:val="00300DEA"/>
    <w:rsid w:val="00301120"/>
    <w:rsid w:val="0030135E"/>
    <w:rsid w:val="00301B13"/>
    <w:rsid w:val="00301BCC"/>
    <w:rsid w:val="00301CE2"/>
    <w:rsid w:val="00301EE9"/>
    <w:rsid w:val="00302476"/>
    <w:rsid w:val="0030319D"/>
    <w:rsid w:val="0030339B"/>
    <w:rsid w:val="003035A5"/>
    <w:rsid w:val="00303812"/>
    <w:rsid w:val="00303FAB"/>
    <w:rsid w:val="00304AF1"/>
    <w:rsid w:val="00304EC9"/>
    <w:rsid w:val="00305558"/>
    <w:rsid w:val="00305BCF"/>
    <w:rsid w:val="0030633A"/>
    <w:rsid w:val="003063AC"/>
    <w:rsid w:val="00306B3B"/>
    <w:rsid w:val="00306BA9"/>
    <w:rsid w:val="00306BC8"/>
    <w:rsid w:val="00306EF1"/>
    <w:rsid w:val="00307540"/>
    <w:rsid w:val="00310572"/>
    <w:rsid w:val="00312354"/>
    <w:rsid w:val="00312C43"/>
    <w:rsid w:val="00312EF7"/>
    <w:rsid w:val="00312FAC"/>
    <w:rsid w:val="00313751"/>
    <w:rsid w:val="00314030"/>
    <w:rsid w:val="0031440D"/>
    <w:rsid w:val="00314510"/>
    <w:rsid w:val="00315059"/>
    <w:rsid w:val="00315607"/>
    <w:rsid w:val="00315775"/>
    <w:rsid w:val="00315F1F"/>
    <w:rsid w:val="00315FA1"/>
    <w:rsid w:val="00316B08"/>
    <w:rsid w:val="00316CB2"/>
    <w:rsid w:val="00316FCB"/>
    <w:rsid w:val="003171BE"/>
    <w:rsid w:val="00317622"/>
    <w:rsid w:val="003177F3"/>
    <w:rsid w:val="00317E2B"/>
    <w:rsid w:val="003200E5"/>
    <w:rsid w:val="00320A5D"/>
    <w:rsid w:val="0032126B"/>
    <w:rsid w:val="00321C23"/>
    <w:rsid w:val="00321C76"/>
    <w:rsid w:val="00321D60"/>
    <w:rsid w:val="00322CCF"/>
    <w:rsid w:val="003234D8"/>
    <w:rsid w:val="00323FB8"/>
    <w:rsid w:val="003243CB"/>
    <w:rsid w:val="00324BBD"/>
    <w:rsid w:val="0032543E"/>
    <w:rsid w:val="003256E2"/>
    <w:rsid w:val="00325716"/>
    <w:rsid w:val="00325885"/>
    <w:rsid w:val="0032718F"/>
    <w:rsid w:val="0032754C"/>
    <w:rsid w:val="0032775C"/>
    <w:rsid w:val="00327C79"/>
    <w:rsid w:val="00327E5F"/>
    <w:rsid w:val="003303BA"/>
    <w:rsid w:val="00331198"/>
    <w:rsid w:val="0033141D"/>
    <w:rsid w:val="0033173B"/>
    <w:rsid w:val="0033192E"/>
    <w:rsid w:val="003321CC"/>
    <w:rsid w:val="00333113"/>
    <w:rsid w:val="00333D85"/>
    <w:rsid w:val="003356A0"/>
    <w:rsid w:val="00335F56"/>
    <w:rsid w:val="003360DA"/>
    <w:rsid w:val="00336512"/>
    <w:rsid w:val="0033659B"/>
    <w:rsid w:val="00336C31"/>
    <w:rsid w:val="0033758C"/>
    <w:rsid w:val="003376A1"/>
    <w:rsid w:val="00337DF3"/>
    <w:rsid w:val="0034046E"/>
    <w:rsid w:val="003404ED"/>
    <w:rsid w:val="003408A1"/>
    <w:rsid w:val="00340B6D"/>
    <w:rsid w:val="00340F5B"/>
    <w:rsid w:val="00341003"/>
    <w:rsid w:val="0034172F"/>
    <w:rsid w:val="003420BA"/>
    <w:rsid w:val="00342A2F"/>
    <w:rsid w:val="00342D1B"/>
    <w:rsid w:val="00342DB0"/>
    <w:rsid w:val="0034341B"/>
    <w:rsid w:val="00343CB7"/>
    <w:rsid w:val="00343DD6"/>
    <w:rsid w:val="00343F6A"/>
    <w:rsid w:val="003444E6"/>
    <w:rsid w:val="0034521A"/>
    <w:rsid w:val="00345310"/>
    <w:rsid w:val="00345607"/>
    <w:rsid w:val="00346403"/>
    <w:rsid w:val="0034660E"/>
    <w:rsid w:val="00346875"/>
    <w:rsid w:val="00346C03"/>
    <w:rsid w:val="003476C1"/>
    <w:rsid w:val="0035060A"/>
    <w:rsid w:val="00350654"/>
    <w:rsid w:val="00350710"/>
    <w:rsid w:val="00350F2D"/>
    <w:rsid w:val="00351149"/>
    <w:rsid w:val="003518E5"/>
    <w:rsid w:val="00351962"/>
    <w:rsid w:val="00351C09"/>
    <w:rsid w:val="00351CB5"/>
    <w:rsid w:val="0035221F"/>
    <w:rsid w:val="00352759"/>
    <w:rsid w:val="00352A16"/>
    <w:rsid w:val="00353606"/>
    <w:rsid w:val="003538A6"/>
    <w:rsid w:val="00353C72"/>
    <w:rsid w:val="0035421A"/>
    <w:rsid w:val="00354B41"/>
    <w:rsid w:val="00354EFE"/>
    <w:rsid w:val="003553D0"/>
    <w:rsid w:val="003558B3"/>
    <w:rsid w:val="0035661B"/>
    <w:rsid w:val="00356AA1"/>
    <w:rsid w:val="00356C25"/>
    <w:rsid w:val="00356E04"/>
    <w:rsid w:val="003570E0"/>
    <w:rsid w:val="00357810"/>
    <w:rsid w:val="0036039C"/>
    <w:rsid w:val="0036062E"/>
    <w:rsid w:val="0036108D"/>
    <w:rsid w:val="00361679"/>
    <w:rsid w:val="003621D7"/>
    <w:rsid w:val="00362365"/>
    <w:rsid w:val="003626FB"/>
    <w:rsid w:val="0036283A"/>
    <w:rsid w:val="003629F8"/>
    <w:rsid w:val="00362E1E"/>
    <w:rsid w:val="00362E8F"/>
    <w:rsid w:val="00363593"/>
    <w:rsid w:val="00363C77"/>
    <w:rsid w:val="00363D4D"/>
    <w:rsid w:val="003654BB"/>
    <w:rsid w:val="0036564C"/>
    <w:rsid w:val="00365AD3"/>
    <w:rsid w:val="00365B28"/>
    <w:rsid w:val="00366339"/>
    <w:rsid w:val="00366786"/>
    <w:rsid w:val="00366B37"/>
    <w:rsid w:val="00366D25"/>
    <w:rsid w:val="00367CB6"/>
    <w:rsid w:val="00367D38"/>
    <w:rsid w:val="0037014E"/>
    <w:rsid w:val="00370BE1"/>
    <w:rsid w:val="0037147B"/>
    <w:rsid w:val="00371AA7"/>
    <w:rsid w:val="00371CA1"/>
    <w:rsid w:val="0037221F"/>
    <w:rsid w:val="003729AA"/>
    <w:rsid w:val="00372AFF"/>
    <w:rsid w:val="00372BC6"/>
    <w:rsid w:val="00372CFF"/>
    <w:rsid w:val="003739C1"/>
    <w:rsid w:val="00373C49"/>
    <w:rsid w:val="00373F5F"/>
    <w:rsid w:val="003742D9"/>
    <w:rsid w:val="00374A11"/>
    <w:rsid w:val="00374BB8"/>
    <w:rsid w:val="00374D3C"/>
    <w:rsid w:val="0037548B"/>
    <w:rsid w:val="003759DF"/>
    <w:rsid w:val="003769AC"/>
    <w:rsid w:val="00376DF9"/>
    <w:rsid w:val="00377015"/>
    <w:rsid w:val="00377292"/>
    <w:rsid w:val="00377EB5"/>
    <w:rsid w:val="0038032F"/>
    <w:rsid w:val="00380C77"/>
    <w:rsid w:val="0038179B"/>
    <w:rsid w:val="00381F11"/>
    <w:rsid w:val="00381FB6"/>
    <w:rsid w:val="003823A4"/>
    <w:rsid w:val="00383282"/>
    <w:rsid w:val="0038359C"/>
    <w:rsid w:val="003844AA"/>
    <w:rsid w:val="00384745"/>
    <w:rsid w:val="00384B33"/>
    <w:rsid w:val="00384F38"/>
    <w:rsid w:val="00384FAF"/>
    <w:rsid w:val="0038534E"/>
    <w:rsid w:val="00385AB2"/>
    <w:rsid w:val="003866DA"/>
    <w:rsid w:val="00386A7B"/>
    <w:rsid w:val="00386F02"/>
    <w:rsid w:val="003871C7"/>
    <w:rsid w:val="00387389"/>
    <w:rsid w:val="00387806"/>
    <w:rsid w:val="00387C11"/>
    <w:rsid w:val="00390925"/>
    <w:rsid w:val="00390B04"/>
    <w:rsid w:val="00390B70"/>
    <w:rsid w:val="003912DA"/>
    <w:rsid w:val="003918D8"/>
    <w:rsid w:val="0039198A"/>
    <w:rsid w:val="00391B38"/>
    <w:rsid w:val="0039252A"/>
    <w:rsid w:val="00392AB9"/>
    <w:rsid w:val="00392C8E"/>
    <w:rsid w:val="00392D56"/>
    <w:rsid w:val="0039379A"/>
    <w:rsid w:val="00393B74"/>
    <w:rsid w:val="00393BBC"/>
    <w:rsid w:val="00393CB8"/>
    <w:rsid w:val="00394571"/>
    <w:rsid w:val="003946B4"/>
    <w:rsid w:val="003952CC"/>
    <w:rsid w:val="00395597"/>
    <w:rsid w:val="00395892"/>
    <w:rsid w:val="0039628D"/>
    <w:rsid w:val="00396300"/>
    <w:rsid w:val="00396648"/>
    <w:rsid w:val="00396790"/>
    <w:rsid w:val="003972BE"/>
    <w:rsid w:val="0039761F"/>
    <w:rsid w:val="00397DB4"/>
    <w:rsid w:val="00397FDB"/>
    <w:rsid w:val="003A013F"/>
    <w:rsid w:val="003A05E4"/>
    <w:rsid w:val="003A0781"/>
    <w:rsid w:val="003A08F0"/>
    <w:rsid w:val="003A0E76"/>
    <w:rsid w:val="003A1067"/>
    <w:rsid w:val="003A1EB3"/>
    <w:rsid w:val="003A234A"/>
    <w:rsid w:val="003A277C"/>
    <w:rsid w:val="003A2DF1"/>
    <w:rsid w:val="003A3530"/>
    <w:rsid w:val="003A3A3C"/>
    <w:rsid w:val="003A405F"/>
    <w:rsid w:val="003A43B3"/>
    <w:rsid w:val="003A4562"/>
    <w:rsid w:val="003A45A1"/>
    <w:rsid w:val="003A5448"/>
    <w:rsid w:val="003A5A73"/>
    <w:rsid w:val="003A5B2A"/>
    <w:rsid w:val="003A5EFC"/>
    <w:rsid w:val="003A61A3"/>
    <w:rsid w:val="003A67CD"/>
    <w:rsid w:val="003A6BCC"/>
    <w:rsid w:val="003A6DF1"/>
    <w:rsid w:val="003A715E"/>
    <w:rsid w:val="003A71A5"/>
    <w:rsid w:val="003A725F"/>
    <w:rsid w:val="003A73EC"/>
    <w:rsid w:val="003A74C8"/>
    <w:rsid w:val="003A7A4D"/>
    <w:rsid w:val="003B0198"/>
    <w:rsid w:val="003B0F43"/>
    <w:rsid w:val="003B1091"/>
    <w:rsid w:val="003B1464"/>
    <w:rsid w:val="003B195F"/>
    <w:rsid w:val="003B1E2E"/>
    <w:rsid w:val="003B2B82"/>
    <w:rsid w:val="003B2DCF"/>
    <w:rsid w:val="003B2E50"/>
    <w:rsid w:val="003B4B36"/>
    <w:rsid w:val="003B4EDB"/>
    <w:rsid w:val="003B4EDC"/>
    <w:rsid w:val="003B5086"/>
    <w:rsid w:val="003B5102"/>
    <w:rsid w:val="003B5AE7"/>
    <w:rsid w:val="003B5BBE"/>
    <w:rsid w:val="003B600A"/>
    <w:rsid w:val="003B60A3"/>
    <w:rsid w:val="003B6A88"/>
    <w:rsid w:val="003C025B"/>
    <w:rsid w:val="003C1150"/>
    <w:rsid w:val="003C172B"/>
    <w:rsid w:val="003C18EA"/>
    <w:rsid w:val="003C1B28"/>
    <w:rsid w:val="003C1DA4"/>
    <w:rsid w:val="003C2272"/>
    <w:rsid w:val="003C25CF"/>
    <w:rsid w:val="003C25FA"/>
    <w:rsid w:val="003C264B"/>
    <w:rsid w:val="003C364A"/>
    <w:rsid w:val="003C3BB8"/>
    <w:rsid w:val="003C40BE"/>
    <w:rsid w:val="003C4CA4"/>
    <w:rsid w:val="003C4CA9"/>
    <w:rsid w:val="003C4D73"/>
    <w:rsid w:val="003C5242"/>
    <w:rsid w:val="003C5738"/>
    <w:rsid w:val="003C57A6"/>
    <w:rsid w:val="003C6876"/>
    <w:rsid w:val="003C69DD"/>
    <w:rsid w:val="003C6CBB"/>
    <w:rsid w:val="003C77D3"/>
    <w:rsid w:val="003C7A1C"/>
    <w:rsid w:val="003C7CA2"/>
    <w:rsid w:val="003D002B"/>
    <w:rsid w:val="003D061A"/>
    <w:rsid w:val="003D0859"/>
    <w:rsid w:val="003D0A2E"/>
    <w:rsid w:val="003D0C3A"/>
    <w:rsid w:val="003D198B"/>
    <w:rsid w:val="003D1F25"/>
    <w:rsid w:val="003D298F"/>
    <w:rsid w:val="003D2E95"/>
    <w:rsid w:val="003D30FC"/>
    <w:rsid w:val="003D413D"/>
    <w:rsid w:val="003D4E87"/>
    <w:rsid w:val="003D52A3"/>
    <w:rsid w:val="003D552B"/>
    <w:rsid w:val="003D5535"/>
    <w:rsid w:val="003D57D3"/>
    <w:rsid w:val="003D6347"/>
    <w:rsid w:val="003D6856"/>
    <w:rsid w:val="003D6B4F"/>
    <w:rsid w:val="003D75DF"/>
    <w:rsid w:val="003D7755"/>
    <w:rsid w:val="003D7ACA"/>
    <w:rsid w:val="003E07DB"/>
    <w:rsid w:val="003E0891"/>
    <w:rsid w:val="003E14C1"/>
    <w:rsid w:val="003E1AA5"/>
    <w:rsid w:val="003E1D9A"/>
    <w:rsid w:val="003E2B42"/>
    <w:rsid w:val="003E2BA5"/>
    <w:rsid w:val="003E3145"/>
    <w:rsid w:val="003E3482"/>
    <w:rsid w:val="003E3731"/>
    <w:rsid w:val="003E3C5A"/>
    <w:rsid w:val="003E46F5"/>
    <w:rsid w:val="003E4D0C"/>
    <w:rsid w:val="003E4F5F"/>
    <w:rsid w:val="003E531E"/>
    <w:rsid w:val="003E5427"/>
    <w:rsid w:val="003E59B1"/>
    <w:rsid w:val="003E5C07"/>
    <w:rsid w:val="003E5E6E"/>
    <w:rsid w:val="003E6067"/>
    <w:rsid w:val="003E614F"/>
    <w:rsid w:val="003E6394"/>
    <w:rsid w:val="003E6533"/>
    <w:rsid w:val="003E686D"/>
    <w:rsid w:val="003E6E48"/>
    <w:rsid w:val="003E6FD9"/>
    <w:rsid w:val="003E7A76"/>
    <w:rsid w:val="003E7B57"/>
    <w:rsid w:val="003E7F8B"/>
    <w:rsid w:val="003F0069"/>
    <w:rsid w:val="003F033A"/>
    <w:rsid w:val="003F05B5"/>
    <w:rsid w:val="003F09C8"/>
    <w:rsid w:val="003F124A"/>
    <w:rsid w:val="003F1552"/>
    <w:rsid w:val="003F17E1"/>
    <w:rsid w:val="003F18B5"/>
    <w:rsid w:val="003F21EE"/>
    <w:rsid w:val="003F22AE"/>
    <w:rsid w:val="003F257E"/>
    <w:rsid w:val="003F27BE"/>
    <w:rsid w:val="003F2A01"/>
    <w:rsid w:val="003F48FD"/>
    <w:rsid w:val="003F4C33"/>
    <w:rsid w:val="003F57D1"/>
    <w:rsid w:val="003F5890"/>
    <w:rsid w:val="003F5A3A"/>
    <w:rsid w:val="003F5F48"/>
    <w:rsid w:val="003F64F8"/>
    <w:rsid w:val="003F6564"/>
    <w:rsid w:val="003F6A2D"/>
    <w:rsid w:val="003F6CEC"/>
    <w:rsid w:val="003F7282"/>
    <w:rsid w:val="004007A0"/>
    <w:rsid w:val="00400CD1"/>
    <w:rsid w:val="00400EEE"/>
    <w:rsid w:val="00401000"/>
    <w:rsid w:val="00401121"/>
    <w:rsid w:val="0040120E"/>
    <w:rsid w:val="0040128A"/>
    <w:rsid w:val="004013E0"/>
    <w:rsid w:val="004017A3"/>
    <w:rsid w:val="00402C94"/>
    <w:rsid w:val="00402F6B"/>
    <w:rsid w:val="00402F90"/>
    <w:rsid w:val="004034D0"/>
    <w:rsid w:val="00403ADF"/>
    <w:rsid w:val="00403EEA"/>
    <w:rsid w:val="004047AA"/>
    <w:rsid w:val="00404DC9"/>
    <w:rsid w:val="00404E6A"/>
    <w:rsid w:val="004057ED"/>
    <w:rsid w:val="00405D23"/>
    <w:rsid w:val="00405F78"/>
    <w:rsid w:val="0040633A"/>
    <w:rsid w:val="004069D3"/>
    <w:rsid w:val="004072EA"/>
    <w:rsid w:val="00407619"/>
    <w:rsid w:val="00407936"/>
    <w:rsid w:val="00407966"/>
    <w:rsid w:val="00407C8F"/>
    <w:rsid w:val="0041094A"/>
    <w:rsid w:val="00410C9A"/>
    <w:rsid w:val="00410D04"/>
    <w:rsid w:val="00411462"/>
    <w:rsid w:val="004115BB"/>
    <w:rsid w:val="00411927"/>
    <w:rsid w:val="0041265D"/>
    <w:rsid w:val="0041288C"/>
    <w:rsid w:val="00412B79"/>
    <w:rsid w:val="00412F22"/>
    <w:rsid w:val="004130E5"/>
    <w:rsid w:val="0041386E"/>
    <w:rsid w:val="004140A9"/>
    <w:rsid w:val="00414550"/>
    <w:rsid w:val="0041474C"/>
    <w:rsid w:val="00414986"/>
    <w:rsid w:val="004149BE"/>
    <w:rsid w:val="00414DAA"/>
    <w:rsid w:val="004151A6"/>
    <w:rsid w:val="00415472"/>
    <w:rsid w:val="00416283"/>
    <w:rsid w:val="004175A5"/>
    <w:rsid w:val="00417C35"/>
    <w:rsid w:val="00417C7F"/>
    <w:rsid w:val="00417C9D"/>
    <w:rsid w:val="004200EA"/>
    <w:rsid w:val="0042060C"/>
    <w:rsid w:val="00420C0C"/>
    <w:rsid w:val="00420FA2"/>
    <w:rsid w:val="00420FCD"/>
    <w:rsid w:val="0042112C"/>
    <w:rsid w:val="00421C60"/>
    <w:rsid w:val="00421E39"/>
    <w:rsid w:val="00423A18"/>
    <w:rsid w:val="00423D4C"/>
    <w:rsid w:val="00423DEA"/>
    <w:rsid w:val="004242AC"/>
    <w:rsid w:val="00424FC2"/>
    <w:rsid w:val="00424FF7"/>
    <w:rsid w:val="004250EE"/>
    <w:rsid w:val="00425547"/>
    <w:rsid w:val="00425668"/>
    <w:rsid w:val="004258EB"/>
    <w:rsid w:val="00425DFB"/>
    <w:rsid w:val="00425E7A"/>
    <w:rsid w:val="004264B3"/>
    <w:rsid w:val="00426793"/>
    <w:rsid w:val="004269BA"/>
    <w:rsid w:val="00426A97"/>
    <w:rsid w:val="00426CE3"/>
    <w:rsid w:val="00426E41"/>
    <w:rsid w:val="00426F1D"/>
    <w:rsid w:val="004271CB"/>
    <w:rsid w:val="00427D47"/>
    <w:rsid w:val="00427E3E"/>
    <w:rsid w:val="00427F1C"/>
    <w:rsid w:val="0043026A"/>
    <w:rsid w:val="00430B98"/>
    <w:rsid w:val="00430C99"/>
    <w:rsid w:val="00430EBB"/>
    <w:rsid w:val="00430EC9"/>
    <w:rsid w:val="0043102E"/>
    <w:rsid w:val="004310BA"/>
    <w:rsid w:val="0043236E"/>
    <w:rsid w:val="0043287D"/>
    <w:rsid w:val="00432B85"/>
    <w:rsid w:val="00432EFC"/>
    <w:rsid w:val="00433043"/>
    <w:rsid w:val="0043316D"/>
    <w:rsid w:val="004338D5"/>
    <w:rsid w:val="00433916"/>
    <w:rsid w:val="00433A37"/>
    <w:rsid w:val="00433D68"/>
    <w:rsid w:val="00435296"/>
    <w:rsid w:val="0043540C"/>
    <w:rsid w:val="004354C8"/>
    <w:rsid w:val="00435CFD"/>
    <w:rsid w:val="00435F4F"/>
    <w:rsid w:val="00436FDF"/>
    <w:rsid w:val="00437499"/>
    <w:rsid w:val="00437DEF"/>
    <w:rsid w:val="00440540"/>
    <w:rsid w:val="0044094E"/>
    <w:rsid w:val="00440EB7"/>
    <w:rsid w:val="004416F5"/>
    <w:rsid w:val="00441945"/>
    <w:rsid w:val="004420FB"/>
    <w:rsid w:val="00442186"/>
    <w:rsid w:val="00442735"/>
    <w:rsid w:val="004428A6"/>
    <w:rsid w:val="004434E0"/>
    <w:rsid w:val="00443C10"/>
    <w:rsid w:val="00443D08"/>
    <w:rsid w:val="00443D31"/>
    <w:rsid w:val="00443EE6"/>
    <w:rsid w:val="0044497E"/>
    <w:rsid w:val="0044537D"/>
    <w:rsid w:val="00445388"/>
    <w:rsid w:val="00445564"/>
    <w:rsid w:val="00445DCD"/>
    <w:rsid w:val="004462CB"/>
    <w:rsid w:val="00446FFD"/>
    <w:rsid w:val="00447ADF"/>
    <w:rsid w:val="00447E4E"/>
    <w:rsid w:val="00447F30"/>
    <w:rsid w:val="004500DE"/>
    <w:rsid w:val="00450810"/>
    <w:rsid w:val="00450CF4"/>
    <w:rsid w:val="00450D02"/>
    <w:rsid w:val="004510CD"/>
    <w:rsid w:val="0045131F"/>
    <w:rsid w:val="00451721"/>
    <w:rsid w:val="004519E8"/>
    <w:rsid w:val="00451D85"/>
    <w:rsid w:val="00452120"/>
    <w:rsid w:val="00452411"/>
    <w:rsid w:val="0045250B"/>
    <w:rsid w:val="0045261D"/>
    <w:rsid w:val="00452711"/>
    <w:rsid w:val="00452729"/>
    <w:rsid w:val="00452FA7"/>
    <w:rsid w:val="0045312D"/>
    <w:rsid w:val="004537F2"/>
    <w:rsid w:val="00453840"/>
    <w:rsid w:val="00453C16"/>
    <w:rsid w:val="00453D59"/>
    <w:rsid w:val="00453F24"/>
    <w:rsid w:val="0045471E"/>
    <w:rsid w:val="004549E0"/>
    <w:rsid w:val="0045525F"/>
    <w:rsid w:val="004554DF"/>
    <w:rsid w:val="004559AD"/>
    <w:rsid w:val="00455A4A"/>
    <w:rsid w:val="00455F9E"/>
    <w:rsid w:val="00456162"/>
    <w:rsid w:val="00456262"/>
    <w:rsid w:val="00456A08"/>
    <w:rsid w:val="00456B5A"/>
    <w:rsid w:val="00456C00"/>
    <w:rsid w:val="00456CB9"/>
    <w:rsid w:val="00456DF4"/>
    <w:rsid w:val="00456E8A"/>
    <w:rsid w:val="0045716F"/>
    <w:rsid w:val="004577E0"/>
    <w:rsid w:val="00457F00"/>
    <w:rsid w:val="00460015"/>
    <w:rsid w:val="00460152"/>
    <w:rsid w:val="004603F1"/>
    <w:rsid w:val="00460A40"/>
    <w:rsid w:val="0046141C"/>
    <w:rsid w:val="004617B3"/>
    <w:rsid w:val="004619C0"/>
    <w:rsid w:val="00461A70"/>
    <w:rsid w:val="00461BEC"/>
    <w:rsid w:val="00461D98"/>
    <w:rsid w:val="00462010"/>
    <w:rsid w:val="004622F2"/>
    <w:rsid w:val="00462AF4"/>
    <w:rsid w:val="00462B3C"/>
    <w:rsid w:val="00462C33"/>
    <w:rsid w:val="004630CE"/>
    <w:rsid w:val="00463BC8"/>
    <w:rsid w:val="00463EDE"/>
    <w:rsid w:val="004642F1"/>
    <w:rsid w:val="00464566"/>
    <w:rsid w:val="004646F5"/>
    <w:rsid w:val="00464EA0"/>
    <w:rsid w:val="004656CF"/>
    <w:rsid w:val="004659FC"/>
    <w:rsid w:val="00465C77"/>
    <w:rsid w:val="00465CEB"/>
    <w:rsid w:val="00465E72"/>
    <w:rsid w:val="00465FD1"/>
    <w:rsid w:val="00466008"/>
    <w:rsid w:val="0046694E"/>
    <w:rsid w:val="00466BFC"/>
    <w:rsid w:val="00467C14"/>
    <w:rsid w:val="00467C19"/>
    <w:rsid w:val="00467C62"/>
    <w:rsid w:val="00467D60"/>
    <w:rsid w:val="0047005E"/>
    <w:rsid w:val="00470166"/>
    <w:rsid w:val="00470322"/>
    <w:rsid w:val="00470761"/>
    <w:rsid w:val="0047090F"/>
    <w:rsid w:val="004709F7"/>
    <w:rsid w:val="00470BF7"/>
    <w:rsid w:val="00470C0C"/>
    <w:rsid w:val="00471363"/>
    <w:rsid w:val="00471A80"/>
    <w:rsid w:val="004727E4"/>
    <w:rsid w:val="0047295E"/>
    <w:rsid w:val="00472D95"/>
    <w:rsid w:val="004735ED"/>
    <w:rsid w:val="004736F1"/>
    <w:rsid w:val="00473878"/>
    <w:rsid w:val="004738AD"/>
    <w:rsid w:val="00474097"/>
    <w:rsid w:val="00474402"/>
    <w:rsid w:val="004745A2"/>
    <w:rsid w:val="004745D3"/>
    <w:rsid w:val="0047496C"/>
    <w:rsid w:val="004749F0"/>
    <w:rsid w:val="00475154"/>
    <w:rsid w:val="0047536C"/>
    <w:rsid w:val="0047587C"/>
    <w:rsid w:val="00476211"/>
    <w:rsid w:val="00476871"/>
    <w:rsid w:val="004768EC"/>
    <w:rsid w:val="00476A7F"/>
    <w:rsid w:val="004771FC"/>
    <w:rsid w:val="004774E0"/>
    <w:rsid w:val="004776DF"/>
    <w:rsid w:val="004802BB"/>
    <w:rsid w:val="004807DB"/>
    <w:rsid w:val="00481018"/>
    <w:rsid w:val="0048174C"/>
    <w:rsid w:val="00481E20"/>
    <w:rsid w:val="00481F31"/>
    <w:rsid w:val="0048204B"/>
    <w:rsid w:val="00482586"/>
    <w:rsid w:val="00483353"/>
    <w:rsid w:val="0048392B"/>
    <w:rsid w:val="00483B08"/>
    <w:rsid w:val="00483BF1"/>
    <w:rsid w:val="004845D0"/>
    <w:rsid w:val="004851BA"/>
    <w:rsid w:val="00485520"/>
    <w:rsid w:val="0048557A"/>
    <w:rsid w:val="00485B11"/>
    <w:rsid w:val="004862EC"/>
    <w:rsid w:val="00486A09"/>
    <w:rsid w:val="00486CCD"/>
    <w:rsid w:val="00486D1E"/>
    <w:rsid w:val="00487C52"/>
    <w:rsid w:val="004907AF"/>
    <w:rsid w:val="00490807"/>
    <w:rsid w:val="004908E1"/>
    <w:rsid w:val="004909B8"/>
    <w:rsid w:val="0049178F"/>
    <w:rsid w:val="00491EE2"/>
    <w:rsid w:val="00491FEA"/>
    <w:rsid w:val="00492018"/>
    <w:rsid w:val="00492330"/>
    <w:rsid w:val="0049278D"/>
    <w:rsid w:val="00492814"/>
    <w:rsid w:val="00492A8D"/>
    <w:rsid w:val="00492EF1"/>
    <w:rsid w:val="004930B8"/>
    <w:rsid w:val="0049339C"/>
    <w:rsid w:val="004934C9"/>
    <w:rsid w:val="004937A8"/>
    <w:rsid w:val="00493839"/>
    <w:rsid w:val="004942B9"/>
    <w:rsid w:val="0049447A"/>
    <w:rsid w:val="00494532"/>
    <w:rsid w:val="0049458A"/>
    <w:rsid w:val="0049458B"/>
    <w:rsid w:val="004945BC"/>
    <w:rsid w:val="0049474D"/>
    <w:rsid w:val="004949BF"/>
    <w:rsid w:val="00494EA5"/>
    <w:rsid w:val="004951E3"/>
    <w:rsid w:val="0049538A"/>
    <w:rsid w:val="0049553C"/>
    <w:rsid w:val="00495DE3"/>
    <w:rsid w:val="00495E6A"/>
    <w:rsid w:val="00496105"/>
    <w:rsid w:val="004961D0"/>
    <w:rsid w:val="0049625B"/>
    <w:rsid w:val="00496416"/>
    <w:rsid w:val="00496643"/>
    <w:rsid w:val="00496903"/>
    <w:rsid w:val="00496FC2"/>
    <w:rsid w:val="00497647"/>
    <w:rsid w:val="00497781"/>
    <w:rsid w:val="00497FFE"/>
    <w:rsid w:val="004A0CFB"/>
    <w:rsid w:val="004A0F65"/>
    <w:rsid w:val="004A1297"/>
    <w:rsid w:val="004A136E"/>
    <w:rsid w:val="004A1461"/>
    <w:rsid w:val="004A1880"/>
    <w:rsid w:val="004A1D73"/>
    <w:rsid w:val="004A1DA6"/>
    <w:rsid w:val="004A1DEE"/>
    <w:rsid w:val="004A2014"/>
    <w:rsid w:val="004A29DC"/>
    <w:rsid w:val="004A2AB9"/>
    <w:rsid w:val="004A3514"/>
    <w:rsid w:val="004A3708"/>
    <w:rsid w:val="004A3983"/>
    <w:rsid w:val="004A3FFA"/>
    <w:rsid w:val="004A42F9"/>
    <w:rsid w:val="004A58A6"/>
    <w:rsid w:val="004A6332"/>
    <w:rsid w:val="004A6A76"/>
    <w:rsid w:val="004A7B06"/>
    <w:rsid w:val="004A7C66"/>
    <w:rsid w:val="004A7E8D"/>
    <w:rsid w:val="004A7F9A"/>
    <w:rsid w:val="004B0B2B"/>
    <w:rsid w:val="004B1B65"/>
    <w:rsid w:val="004B24EF"/>
    <w:rsid w:val="004B2841"/>
    <w:rsid w:val="004B285C"/>
    <w:rsid w:val="004B291F"/>
    <w:rsid w:val="004B2B4E"/>
    <w:rsid w:val="004B2F9D"/>
    <w:rsid w:val="004B30E4"/>
    <w:rsid w:val="004B34F7"/>
    <w:rsid w:val="004B3627"/>
    <w:rsid w:val="004B3BFB"/>
    <w:rsid w:val="004B3C29"/>
    <w:rsid w:val="004B40A7"/>
    <w:rsid w:val="004B448C"/>
    <w:rsid w:val="004B4832"/>
    <w:rsid w:val="004B4CD5"/>
    <w:rsid w:val="004B5357"/>
    <w:rsid w:val="004B54F3"/>
    <w:rsid w:val="004B5A2E"/>
    <w:rsid w:val="004B5AF2"/>
    <w:rsid w:val="004B5FA0"/>
    <w:rsid w:val="004B6928"/>
    <w:rsid w:val="004B6FE3"/>
    <w:rsid w:val="004B706A"/>
    <w:rsid w:val="004B71DC"/>
    <w:rsid w:val="004B75CD"/>
    <w:rsid w:val="004B76EB"/>
    <w:rsid w:val="004C0357"/>
    <w:rsid w:val="004C06A2"/>
    <w:rsid w:val="004C0BF9"/>
    <w:rsid w:val="004C0C80"/>
    <w:rsid w:val="004C0D1F"/>
    <w:rsid w:val="004C111B"/>
    <w:rsid w:val="004C194C"/>
    <w:rsid w:val="004C1FB7"/>
    <w:rsid w:val="004C2453"/>
    <w:rsid w:val="004C2801"/>
    <w:rsid w:val="004C2D6E"/>
    <w:rsid w:val="004C3509"/>
    <w:rsid w:val="004C3F09"/>
    <w:rsid w:val="004C4DE7"/>
    <w:rsid w:val="004C4E90"/>
    <w:rsid w:val="004C5151"/>
    <w:rsid w:val="004C51A2"/>
    <w:rsid w:val="004C55E0"/>
    <w:rsid w:val="004C5D1D"/>
    <w:rsid w:val="004C6088"/>
    <w:rsid w:val="004C6A0E"/>
    <w:rsid w:val="004C6AF3"/>
    <w:rsid w:val="004C6D95"/>
    <w:rsid w:val="004C6E08"/>
    <w:rsid w:val="004C6EF2"/>
    <w:rsid w:val="004C7069"/>
    <w:rsid w:val="004C72BB"/>
    <w:rsid w:val="004D0FA3"/>
    <w:rsid w:val="004D0FAC"/>
    <w:rsid w:val="004D1131"/>
    <w:rsid w:val="004D1D7C"/>
    <w:rsid w:val="004D236F"/>
    <w:rsid w:val="004D23BF"/>
    <w:rsid w:val="004D2572"/>
    <w:rsid w:val="004D26A1"/>
    <w:rsid w:val="004D280C"/>
    <w:rsid w:val="004D292F"/>
    <w:rsid w:val="004D2F3D"/>
    <w:rsid w:val="004D3122"/>
    <w:rsid w:val="004D3971"/>
    <w:rsid w:val="004D40DA"/>
    <w:rsid w:val="004D4481"/>
    <w:rsid w:val="004D4DF5"/>
    <w:rsid w:val="004D5511"/>
    <w:rsid w:val="004D60F1"/>
    <w:rsid w:val="004D6AC0"/>
    <w:rsid w:val="004D70F0"/>
    <w:rsid w:val="004D7639"/>
    <w:rsid w:val="004D7864"/>
    <w:rsid w:val="004D7B03"/>
    <w:rsid w:val="004D7DCB"/>
    <w:rsid w:val="004E016B"/>
    <w:rsid w:val="004E024A"/>
    <w:rsid w:val="004E0439"/>
    <w:rsid w:val="004E1511"/>
    <w:rsid w:val="004E1800"/>
    <w:rsid w:val="004E1BDB"/>
    <w:rsid w:val="004E1F45"/>
    <w:rsid w:val="004E268F"/>
    <w:rsid w:val="004E2C73"/>
    <w:rsid w:val="004E2E75"/>
    <w:rsid w:val="004E34A6"/>
    <w:rsid w:val="004E489B"/>
    <w:rsid w:val="004E4B90"/>
    <w:rsid w:val="004E4CA0"/>
    <w:rsid w:val="004E5168"/>
    <w:rsid w:val="004E5E15"/>
    <w:rsid w:val="004E6B6B"/>
    <w:rsid w:val="004E6B9B"/>
    <w:rsid w:val="004E6FC1"/>
    <w:rsid w:val="004E707C"/>
    <w:rsid w:val="004E74D9"/>
    <w:rsid w:val="004E757C"/>
    <w:rsid w:val="004E7741"/>
    <w:rsid w:val="004E7D80"/>
    <w:rsid w:val="004F00C6"/>
    <w:rsid w:val="004F03D8"/>
    <w:rsid w:val="004F0881"/>
    <w:rsid w:val="004F0A36"/>
    <w:rsid w:val="004F0A88"/>
    <w:rsid w:val="004F0D1B"/>
    <w:rsid w:val="004F113F"/>
    <w:rsid w:val="004F115C"/>
    <w:rsid w:val="004F1272"/>
    <w:rsid w:val="004F129C"/>
    <w:rsid w:val="004F1639"/>
    <w:rsid w:val="004F1653"/>
    <w:rsid w:val="004F1770"/>
    <w:rsid w:val="004F17B9"/>
    <w:rsid w:val="004F1B11"/>
    <w:rsid w:val="004F1BB3"/>
    <w:rsid w:val="004F20FA"/>
    <w:rsid w:val="004F213F"/>
    <w:rsid w:val="004F2707"/>
    <w:rsid w:val="004F30D9"/>
    <w:rsid w:val="004F34BE"/>
    <w:rsid w:val="004F3FE5"/>
    <w:rsid w:val="004F453A"/>
    <w:rsid w:val="004F4AF7"/>
    <w:rsid w:val="004F4F35"/>
    <w:rsid w:val="004F511C"/>
    <w:rsid w:val="004F54C3"/>
    <w:rsid w:val="004F5807"/>
    <w:rsid w:val="004F5983"/>
    <w:rsid w:val="004F59EE"/>
    <w:rsid w:val="004F5B3A"/>
    <w:rsid w:val="004F6B50"/>
    <w:rsid w:val="004F6C76"/>
    <w:rsid w:val="004F7905"/>
    <w:rsid w:val="004F79D2"/>
    <w:rsid w:val="004F7D91"/>
    <w:rsid w:val="004F7DF7"/>
    <w:rsid w:val="0050005E"/>
    <w:rsid w:val="0050007C"/>
    <w:rsid w:val="0050054C"/>
    <w:rsid w:val="00500650"/>
    <w:rsid w:val="00500AB7"/>
    <w:rsid w:val="00500D3E"/>
    <w:rsid w:val="00500F8F"/>
    <w:rsid w:val="0050102B"/>
    <w:rsid w:val="00501771"/>
    <w:rsid w:val="00501AD6"/>
    <w:rsid w:val="00501D49"/>
    <w:rsid w:val="00501FFA"/>
    <w:rsid w:val="00502925"/>
    <w:rsid w:val="00502DC1"/>
    <w:rsid w:val="00503197"/>
    <w:rsid w:val="005038FF"/>
    <w:rsid w:val="00503FC8"/>
    <w:rsid w:val="005046E9"/>
    <w:rsid w:val="00504B48"/>
    <w:rsid w:val="0050518B"/>
    <w:rsid w:val="0050579A"/>
    <w:rsid w:val="00505D4D"/>
    <w:rsid w:val="0050619B"/>
    <w:rsid w:val="00506708"/>
    <w:rsid w:val="00506AC7"/>
    <w:rsid w:val="00506C21"/>
    <w:rsid w:val="00506F3A"/>
    <w:rsid w:val="00507349"/>
    <w:rsid w:val="005073CA"/>
    <w:rsid w:val="00507471"/>
    <w:rsid w:val="00507ACC"/>
    <w:rsid w:val="00507C66"/>
    <w:rsid w:val="005102A9"/>
    <w:rsid w:val="00510A1B"/>
    <w:rsid w:val="00510A4C"/>
    <w:rsid w:val="00510D72"/>
    <w:rsid w:val="00510E38"/>
    <w:rsid w:val="005113AC"/>
    <w:rsid w:val="00511608"/>
    <w:rsid w:val="0051165C"/>
    <w:rsid w:val="00511808"/>
    <w:rsid w:val="00511E4C"/>
    <w:rsid w:val="00512CC2"/>
    <w:rsid w:val="00513034"/>
    <w:rsid w:val="005135EB"/>
    <w:rsid w:val="0051363E"/>
    <w:rsid w:val="005144E3"/>
    <w:rsid w:val="00514B7E"/>
    <w:rsid w:val="00515465"/>
    <w:rsid w:val="005155C9"/>
    <w:rsid w:val="00515CBF"/>
    <w:rsid w:val="00515F3E"/>
    <w:rsid w:val="00515F5F"/>
    <w:rsid w:val="00516876"/>
    <w:rsid w:val="00516932"/>
    <w:rsid w:val="00520731"/>
    <w:rsid w:val="00520FE5"/>
    <w:rsid w:val="00520FF7"/>
    <w:rsid w:val="00521164"/>
    <w:rsid w:val="005211D5"/>
    <w:rsid w:val="005217D5"/>
    <w:rsid w:val="0052186F"/>
    <w:rsid w:val="005218FF"/>
    <w:rsid w:val="005222CD"/>
    <w:rsid w:val="00522883"/>
    <w:rsid w:val="005229E1"/>
    <w:rsid w:val="00522BDF"/>
    <w:rsid w:val="005232B7"/>
    <w:rsid w:val="005232E2"/>
    <w:rsid w:val="00523E18"/>
    <w:rsid w:val="00523F29"/>
    <w:rsid w:val="00524B8B"/>
    <w:rsid w:val="005254B9"/>
    <w:rsid w:val="005258D5"/>
    <w:rsid w:val="00525CB6"/>
    <w:rsid w:val="00525F32"/>
    <w:rsid w:val="00525FA9"/>
    <w:rsid w:val="00525FAC"/>
    <w:rsid w:val="00526254"/>
    <w:rsid w:val="00527967"/>
    <w:rsid w:val="00527D8D"/>
    <w:rsid w:val="00527FC4"/>
    <w:rsid w:val="0053018D"/>
    <w:rsid w:val="00530420"/>
    <w:rsid w:val="0053043D"/>
    <w:rsid w:val="0053076C"/>
    <w:rsid w:val="00530B6E"/>
    <w:rsid w:val="00531164"/>
    <w:rsid w:val="005312AA"/>
    <w:rsid w:val="00531A4E"/>
    <w:rsid w:val="00532FAD"/>
    <w:rsid w:val="005336BD"/>
    <w:rsid w:val="005344C6"/>
    <w:rsid w:val="00534943"/>
    <w:rsid w:val="00534EA7"/>
    <w:rsid w:val="00535152"/>
    <w:rsid w:val="005355BA"/>
    <w:rsid w:val="00535901"/>
    <w:rsid w:val="00535ABE"/>
    <w:rsid w:val="00535FDD"/>
    <w:rsid w:val="00536022"/>
    <w:rsid w:val="00536189"/>
    <w:rsid w:val="00536636"/>
    <w:rsid w:val="00536C5A"/>
    <w:rsid w:val="005372BB"/>
    <w:rsid w:val="00537B93"/>
    <w:rsid w:val="00537BA9"/>
    <w:rsid w:val="00537EFD"/>
    <w:rsid w:val="005400DE"/>
    <w:rsid w:val="005403ED"/>
    <w:rsid w:val="00540ABC"/>
    <w:rsid w:val="00540CB6"/>
    <w:rsid w:val="00541366"/>
    <w:rsid w:val="005415E5"/>
    <w:rsid w:val="00541C36"/>
    <w:rsid w:val="00541C67"/>
    <w:rsid w:val="00541DE9"/>
    <w:rsid w:val="00541F50"/>
    <w:rsid w:val="00542058"/>
    <w:rsid w:val="00542288"/>
    <w:rsid w:val="005425B9"/>
    <w:rsid w:val="00542B74"/>
    <w:rsid w:val="00542BA9"/>
    <w:rsid w:val="00542D79"/>
    <w:rsid w:val="00542FA0"/>
    <w:rsid w:val="00543162"/>
    <w:rsid w:val="00543356"/>
    <w:rsid w:val="005437A5"/>
    <w:rsid w:val="00543961"/>
    <w:rsid w:val="00543A75"/>
    <w:rsid w:val="00543A8A"/>
    <w:rsid w:val="00544055"/>
    <w:rsid w:val="005443F0"/>
    <w:rsid w:val="00544510"/>
    <w:rsid w:val="0054478C"/>
    <w:rsid w:val="00544C08"/>
    <w:rsid w:val="00545551"/>
    <w:rsid w:val="005455DF"/>
    <w:rsid w:val="005456E3"/>
    <w:rsid w:val="00545725"/>
    <w:rsid w:val="00545B0A"/>
    <w:rsid w:val="00545FD2"/>
    <w:rsid w:val="005463DC"/>
    <w:rsid w:val="00546875"/>
    <w:rsid w:val="00546894"/>
    <w:rsid w:val="00547E71"/>
    <w:rsid w:val="0055010F"/>
    <w:rsid w:val="00550410"/>
    <w:rsid w:val="00550526"/>
    <w:rsid w:val="005506BD"/>
    <w:rsid w:val="00550EC9"/>
    <w:rsid w:val="00551006"/>
    <w:rsid w:val="00551A71"/>
    <w:rsid w:val="00551B58"/>
    <w:rsid w:val="00551D52"/>
    <w:rsid w:val="00552A27"/>
    <w:rsid w:val="00552CC9"/>
    <w:rsid w:val="00553BC4"/>
    <w:rsid w:val="00553DA6"/>
    <w:rsid w:val="00553E16"/>
    <w:rsid w:val="00553F9B"/>
    <w:rsid w:val="00553FDF"/>
    <w:rsid w:val="005542DA"/>
    <w:rsid w:val="0055432A"/>
    <w:rsid w:val="00554ACB"/>
    <w:rsid w:val="005550F3"/>
    <w:rsid w:val="00555419"/>
    <w:rsid w:val="00555776"/>
    <w:rsid w:val="005558CB"/>
    <w:rsid w:val="00555A1E"/>
    <w:rsid w:val="00555E27"/>
    <w:rsid w:val="00555FF7"/>
    <w:rsid w:val="00556521"/>
    <w:rsid w:val="0055678A"/>
    <w:rsid w:val="00557078"/>
    <w:rsid w:val="005570DB"/>
    <w:rsid w:val="005605EE"/>
    <w:rsid w:val="00560921"/>
    <w:rsid w:val="005613A8"/>
    <w:rsid w:val="005618FB"/>
    <w:rsid w:val="00562F34"/>
    <w:rsid w:val="00563074"/>
    <w:rsid w:val="0056342F"/>
    <w:rsid w:val="00563A47"/>
    <w:rsid w:val="00564A22"/>
    <w:rsid w:val="00564D1A"/>
    <w:rsid w:val="00564E0C"/>
    <w:rsid w:val="00565131"/>
    <w:rsid w:val="00565572"/>
    <w:rsid w:val="00565632"/>
    <w:rsid w:val="00565A0F"/>
    <w:rsid w:val="00565BCB"/>
    <w:rsid w:val="00566696"/>
    <w:rsid w:val="00566746"/>
    <w:rsid w:val="00566A86"/>
    <w:rsid w:val="00567B6F"/>
    <w:rsid w:val="00567C32"/>
    <w:rsid w:val="0057007B"/>
    <w:rsid w:val="0057052E"/>
    <w:rsid w:val="005714D7"/>
    <w:rsid w:val="005718F8"/>
    <w:rsid w:val="0057238C"/>
    <w:rsid w:val="00572766"/>
    <w:rsid w:val="00573637"/>
    <w:rsid w:val="00573BE0"/>
    <w:rsid w:val="00573F90"/>
    <w:rsid w:val="005743C9"/>
    <w:rsid w:val="005748B5"/>
    <w:rsid w:val="00574F87"/>
    <w:rsid w:val="0057511F"/>
    <w:rsid w:val="005755ED"/>
    <w:rsid w:val="00575B93"/>
    <w:rsid w:val="0057693C"/>
    <w:rsid w:val="00576B14"/>
    <w:rsid w:val="00576D27"/>
    <w:rsid w:val="00576DE5"/>
    <w:rsid w:val="005774E8"/>
    <w:rsid w:val="00577A04"/>
    <w:rsid w:val="00577B7E"/>
    <w:rsid w:val="00577F74"/>
    <w:rsid w:val="0058064C"/>
    <w:rsid w:val="00581116"/>
    <w:rsid w:val="00581427"/>
    <w:rsid w:val="0058178B"/>
    <w:rsid w:val="005818F6"/>
    <w:rsid w:val="005828B7"/>
    <w:rsid w:val="00582B68"/>
    <w:rsid w:val="0058303F"/>
    <w:rsid w:val="00583682"/>
    <w:rsid w:val="00583968"/>
    <w:rsid w:val="00583C3A"/>
    <w:rsid w:val="00584BD0"/>
    <w:rsid w:val="005855B2"/>
    <w:rsid w:val="00585660"/>
    <w:rsid w:val="00586104"/>
    <w:rsid w:val="005865FF"/>
    <w:rsid w:val="005866B7"/>
    <w:rsid w:val="00586DD5"/>
    <w:rsid w:val="00587060"/>
    <w:rsid w:val="005877E2"/>
    <w:rsid w:val="00587A30"/>
    <w:rsid w:val="00587B14"/>
    <w:rsid w:val="00587FC7"/>
    <w:rsid w:val="00590710"/>
    <w:rsid w:val="00590AC3"/>
    <w:rsid w:val="00590BE5"/>
    <w:rsid w:val="00590BFA"/>
    <w:rsid w:val="00590C2D"/>
    <w:rsid w:val="00590EDD"/>
    <w:rsid w:val="005915C1"/>
    <w:rsid w:val="00591751"/>
    <w:rsid w:val="00591778"/>
    <w:rsid w:val="005918EA"/>
    <w:rsid w:val="00591DD1"/>
    <w:rsid w:val="00591F4D"/>
    <w:rsid w:val="00592631"/>
    <w:rsid w:val="00592844"/>
    <w:rsid w:val="005929DC"/>
    <w:rsid w:val="00592C37"/>
    <w:rsid w:val="005939D0"/>
    <w:rsid w:val="00593CD2"/>
    <w:rsid w:val="00594430"/>
    <w:rsid w:val="00594BB1"/>
    <w:rsid w:val="00595083"/>
    <w:rsid w:val="005957C5"/>
    <w:rsid w:val="00595B4F"/>
    <w:rsid w:val="005963A1"/>
    <w:rsid w:val="005968C9"/>
    <w:rsid w:val="00596D4B"/>
    <w:rsid w:val="00596E68"/>
    <w:rsid w:val="0059724E"/>
    <w:rsid w:val="005972A2"/>
    <w:rsid w:val="00597693"/>
    <w:rsid w:val="005976DE"/>
    <w:rsid w:val="00597C1C"/>
    <w:rsid w:val="005A01AE"/>
    <w:rsid w:val="005A0219"/>
    <w:rsid w:val="005A0487"/>
    <w:rsid w:val="005A0702"/>
    <w:rsid w:val="005A0753"/>
    <w:rsid w:val="005A0ABB"/>
    <w:rsid w:val="005A0FE7"/>
    <w:rsid w:val="005A1DE2"/>
    <w:rsid w:val="005A1E48"/>
    <w:rsid w:val="005A201C"/>
    <w:rsid w:val="005A2040"/>
    <w:rsid w:val="005A261A"/>
    <w:rsid w:val="005A2701"/>
    <w:rsid w:val="005A287D"/>
    <w:rsid w:val="005A2AAF"/>
    <w:rsid w:val="005A2E4E"/>
    <w:rsid w:val="005A3870"/>
    <w:rsid w:val="005A4953"/>
    <w:rsid w:val="005A4AE6"/>
    <w:rsid w:val="005A4BED"/>
    <w:rsid w:val="005A5834"/>
    <w:rsid w:val="005A5DA1"/>
    <w:rsid w:val="005A630D"/>
    <w:rsid w:val="005A6499"/>
    <w:rsid w:val="005A6580"/>
    <w:rsid w:val="005A67CE"/>
    <w:rsid w:val="005A68E0"/>
    <w:rsid w:val="005A6E16"/>
    <w:rsid w:val="005A6FED"/>
    <w:rsid w:val="005A70F3"/>
    <w:rsid w:val="005A716C"/>
    <w:rsid w:val="005A79F9"/>
    <w:rsid w:val="005A7EBA"/>
    <w:rsid w:val="005A7EEC"/>
    <w:rsid w:val="005B081C"/>
    <w:rsid w:val="005B0CA6"/>
    <w:rsid w:val="005B1101"/>
    <w:rsid w:val="005B1725"/>
    <w:rsid w:val="005B1983"/>
    <w:rsid w:val="005B1CC7"/>
    <w:rsid w:val="005B22CE"/>
    <w:rsid w:val="005B2AA4"/>
    <w:rsid w:val="005B310F"/>
    <w:rsid w:val="005B335A"/>
    <w:rsid w:val="005B3495"/>
    <w:rsid w:val="005B36B2"/>
    <w:rsid w:val="005B3835"/>
    <w:rsid w:val="005B3EE9"/>
    <w:rsid w:val="005B4001"/>
    <w:rsid w:val="005B42A3"/>
    <w:rsid w:val="005B4680"/>
    <w:rsid w:val="005B5412"/>
    <w:rsid w:val="005B554E"/>
    <w:rsid w:val="005B55CC"/>
    <w:rsid w:val="005B57D7"/>
    <w:rsid w:val="005B599D"/>
    <w:rsid w:val="005B5C4C"/>
    <w:rsid w:val="005B6319"/>
    <w:rsid w:val="005B6B15"/>
    <w:rsid w:val="005B771F"/>
    <w:rsid w:val="005B7BBE"/>
    <w:rsid w:val="005B7BC6"/>
    <w:rsid w:val="005C0576"/>
    <w:rsid w:val="005C05F6"/>
    <w:rsid w:val="005C06DF"/>
    <w:rsid w:val="005C111D"/>
    <w:rsid w:val="005C128B"/>
    <w:rsid w:val="005C138A"/>
    <w:rsid w:val="005C189E"/>
    <w:rsid w:val="005C1AE1"/>
    <w:rsid w:val="005C1EAE"/>
    <w:rsid w:val="005C1F0B"/>
    <w:rsid w:val="005C297F"/>
    <w:rsid w:val="005C2C31"/>
    <w:rsid w:val="005C30CE"/>
    <w:rsid w:val="005C367C"/>
    <w:rsid w:val="005C3B1D"/>
    <w:rsid w:val="005C3E38"/>
    <w:rsid w:val="005C3F3D"/>
    <w:rsid w:val="005C4941"/>
    <w:rsid w:val="005C49B9"/>
    <w:rsid w:val="005C51E2"/>
    <w:rsid w:val="005C5B7A"/>
    <w:rsid w:val="005C64F1"/>
    <w:rsid w:val="005C67F0"/>
    <w:rsid w:val="005C6902"/>
    <w:rsid w:val="005C6D81"/>
    <w:rsid w:val="005C718C"/>
    <w:rsid w:val="005C7821"/>
    <w:rsid w:val="005C78C2"/>
    <w:rsid w:val="005C7A28"/>
    <w:rsid w:val="005D0A87"/>
    <w:rsid w:val="005D0D84"/>
    <w:rsid w:val="005D0F4A"/>
    <w:rsid w:val="005D13AE"/>
    <w:rsid w:val="005D1A01"/>
    <w:rsid w:val="005D1E16"/>
    <w:rsid w:val="005D1E6E"/>
    <w:rsid w:val="005D1ED2"/>
    <w:rsid w:val="005D2E50"/>
    <w:rsid w:val="005D2EFB"/>
    <w:rsid w:val="005D3287"/>
    <w:rsid w:val="005D3943"/>
    <w:rsid w:val="005D4BD2"/>
    <w:rsid w:val="005D4BEC"/>
    <w:rsid w:val="005D4DE8"/>
    <w:rsid w:val="005D51DF"/>
    <w:rsid w:val="005D5C56"/>
    <w:rsid w:val="005D6369"/>
    <w:rsid w:val="005D7611"/>
    <w:rsid w:val="005D7A0C"/>
    <w:rsid w:val="005D7BE5"/>
    <w:rsid w:val="005D7D31"/>
    <w:rsid w:val="005E000D"/>
    <w:rsid w:val="005E076C"/>
    <w:rsid w:val="005E0962"/>
    <w:rsid w:val="005E0A49"/>
    <w:rsid w:val="005E0B14"/>
    <w:rsid w:val="005E0EF5"/>
    <w:rsid w:val="005E1248"/>
    <w:rsid w:val="005E1767"/>
    <w:rsid w:val="005E1E6D"/>
    <w:rsid w:val="005E28CB"/>
    <w:rsid w:val="005E2929"/>
    <w:rsid w:val="005E3103"/>
    <w:rsid w:val="005E31A0"/>
    <w:rsid w:val="005E334E"/>
    <w:rsid w:val="005E3AB8"/>
    <w:rsid w:val="005E3B4A"/>
    <w:rsid w:val="005E3EE1"/>
    <w:rsid w:val="005E40CB"/>
    <w:rsid w:val="005E4161"/>
    <w:rsid w:val="005E45AB"/>
    <w:rsid w:val="005E45DA"/>
    <w:rsid w:val="005E47DB"/>
    <w:rsid w:val="005E47EA"/>
    <w:rsid w:val="005E4C83"/>
    <w:rsid w:val="005E4FC3"/>
    <w:rsid w:val="005E529D"/>
    <w:rsid w:val="005E6F72"/>
    <w:rsid w:val="005E73B2"/>
    <w:rsid w:val="005E7823"/>
    <w:rsid w:val="005E7B35"/>
    <w:rsid w:val="005E7B99"/>
    <w:rsid w:val="005F0376"/>
    <w:rsid w:val="005F0457"/>
    <w:rsid w:val="005F0C33"/>
    <w:rsid w:val="005F1F7F"/>
    <w:rsid w:val="005F268A"/>
    <w:rsid w:val="005F2A2C"/>
    <w:rsid w:val="005F2BF4"/>
    <w:rsid w:val="005F307C"/>
    <w:rsid w:val="005F30AC"/>
    <w:rsid w:val="005F375E"/>
    <w:rsid w:val="005F3983"/>
    <w:rsid w:val="005F3A2A"/>
    <w:rsid w:val="005F3D5F"/>
    <w:rsid w:val="005F4408"/>
    <w:rsid w:val="005F45FC"/>
    <w:rsid w:val="005F46A5"/>
    <w:rsid w:val="005F4A09"/>
    <w:rsid w:val="005F4ADD"/>
    <w:rsid w:val="005F4B26"/>
    <w:rsid w:val="005F4EEA"/>
    <w:rsid w:val="005F55E0"/>
    <w:rsid w:val="005F5C15"/>
    <w:rsid w:val="005F5EE8"/>
    <w:rsid w:val="005F6602"/>
    <w:rsid w:val="005F6DE3"/>
    <w:rsid w:val="005F6F32"/>
    <w:rsid w:val="005F71D4"/>
    <w:rsid w:val="005F7EDD"/>
    <w:rsid w:val="0060044B"/>
    <w:rsid w:val="00600AC3"/>
    <w:rsid w:val="00601132"/>
    <w:rsid w:val="006013BA"/>
    <w:rsid w:val="00601637"/>
    <w:rsid w:val="00601A60"/>
    <w:rsid w:val="00601B0A"/>
    <w:rsid w:val="00601D82"/>
    <w:rsid w:val="00601DAF"/>
    <w:rsid w:val="00602862"/>
    <w:rsid w:val="00603331"/>
    <w:rsid w:val="00603855"/>
    <w:rsid w:val="00603C9D"/>
    <w:rsid w:val="00603ED2"/>
    <w:rsid w:val="00604284"/>
    <w:rsid w:val="00604288"/>
    <w:rsid w:val="006049DE"/>
    <w:rsid w:val="00604A1A"/>
    <w:rsid w:val="00604A5D"/>
    <w:rsid w:val="00604BF1"/>
    <w:rsid w:val="0060535D"/>
    <w:rsid w:val="006053B8"/>
    <w:rsid w:val="006056BB"/>
    <w:rsid w:val="006063BE"/>
    <w:rsid w:val="00606718"/>
    <w:rsid w:val="006075B3"/>
    <w:rsid w:val="006076B1"/>
    <w:rsid w:val="00607DBF"/>
    <w:rsid w:val="00610086"/>
    <w:rsid w:val="00610431"/>
    <w:rsid w:val="00610667"/>
    <w:rsid w:val="00610CD2"/>
    <w:rsid w:val="006116BA"/>
    <w:rsid w:val="00611C54"/>
    <w:rsid w:val="00611F3D"/>
    <w:rsid w:val="00611F84"/>
    <w:rsid w:val="006125B5"/>
    <w:rsid w:val="00612EC2"/>
    <w:rsid w:val="00613666"/>
    <w:rsid w:val="00613AAD"/>
    <w:rsid w:val="0061408F"/>
    <w:rsid w:val="006142F8"/>
    <w:rsid w:val="00614C60"/>
    <w:rsid w:val="0061589F"/>
    <w:rsid w:val="00615BE9"/>
    <w:rsid w:val="0061643D"/>
    <w:rsid w:val="006169F1"/>
    <w:rsid w:val="00617B55"/>
    <w:rsid w:val="00620723"/>
    <w:rsid w:val="00620981"/>
    <w:rsid w:val="006209FC"/>
    <w:rsid w:val="00620C3B"/>
    <w:rsid w:val="00620F12"/>
    <w:rsid w:val="006210E6"/>
    <w:rsid w:val="00621638"/>
    <w:rsid w:val="006222CC"/>
    <w:rsid w:val="00622AD4"/>
    <w:rsid w:val="006232BE"/>
    <w:rsid w:val="006235A2"/>
    <w:rsid w:val="006235B9"/>
    <w:rsid w:val="0062365C"/>
    <w:rsid w:val="00623EB5"/>
    <w:rsid w:val="0062446E"/>
    <w:rsid w:val="006259BC"/>
    <w:rsid w:val="00625E66"/>
    <w:rsid w:val="0062634E"/>
    <w:rsid w:val="00626620"/>
    <w:rsid w:val="00626AC8"/>
    <w:rsid w:val="00626E25"/>
    <w:rsid w:val="006271CB"/>
    <w:rsid w:val="00627ACA"/>
    <w:rsid w:val="00627AF6"/>
    <w:rsid w:val="00627ED8"/>
    <w:rsid w:val="006301D1"/>
    <w:rsid w:val="00630A53"/>
    <w:rsid w:val="00630A71"/>
    <w:rsid w:val="00630DA9"/>
    <w:rsid w:val="00631053"/>
    <w:rsid w:val="006315F1"/>
    <w:rsid w:val="00631734"/>
    <w:rsid w:val="006319CA"/>
    <w:rsid w:val="00631BD2"/>
    <w:rsid w:val="00632236"/>
    <w:rsid w:val="006323E3"/>
    <w:rsid w:val="0063291A"/>
    <w:rsid w:val="00632F75"/>
    <w:rsid w:val="00633225"/>
    <w:rsid w:val="0063334D"/>
    <w:rsid w:val="00633547"/>
    <w:rsid w:val="006335D0"/>
    <w:rsid w:val="00635232"/>
    <w:rsid w:val="006358C0"/>
    <w:rsid w:val="00635A78"/>
    <w:rsid w:val="00635F8C"/>
    <w:rsid w:val="0063648C"/>
    <w:rsid w:val="006365A5"/>
    <w:rsid w:val="00636781"/>
    <w:rsid w:val="00636EBE"/>
    <w:rsid w:val="00637231"/>
    <w:rsid w:val="00637426"/>
    <w:rsid w:val="006407D8"/>
    <w:rsid w:val="006407EC"/>
    <w:rsid w:val="006408B8"/>
    <w:rsid w:val="006408D7"/>
    <w:rsid w:val="00640950"/>
    <w:rsid w:val="00640EEB"/>
    <w:rsid w:val="00641A4B"/>
    <w:rsid w:val="00641AB4"/>
    <w:rsid w:val="00641DDD"/>
    <w:rsid w:val="0064250A"/>
    <w:rsid w:val="00642B62"/>
    <w:rsid w:val="0064327A"/>
    <w:rsid w:val="00643B60"/>
    <w:rsid w:val="006442A0"/>
    <w:rsid w:val="00644AEE"/>
    <w:rsid w:val="00644DAB"/>
    <w:rsid w:val="006455F4"/>
    <w:rsid w:val="0064646F"/>
    <w:rsid w:val="00646D95"/>
    <w:rsid w:val="0064769C"/>
    <w:rsid w:val="00647C78"/>
    <w:rsid w:val="00647DB6"/>
    <w:rsid w:val="0065053C"/>
    <w:rsid w:val="0065070F"/>
    <w:rsid w:val="00650FEE"/>
    <w:rsid w:val="00651071"/>
    <w:rsid w:val="006513B3"/>
    <w:rsid w:val="00651914"/>
    <w:rsid w:val="00651BFA"/>
    <w:rsid w:val="00652102"/>
    <w:rsid w:val="00652482"/>
    <w:rsid w:val="006527BE"/>
    <w:rsid w:val="006528DE"/>
    <w:rsid w:val="00652ACA"/>
    <w:rsid w:val="00652F21"/>
    <w:rsid w:val="0065305A"/>
    <w:rsid w:val="006533ED"/>
    <w:rsid w:val="00653CB1"/>
    <w:rsid w:val="00653F6E"/>
    <w:rsid w:val="006545AA"/>
    <w:rsid w:val="006547EE"/>
    <w:rsid w:val="00654D51"/>
    <w:rsid w:val="0065592E"/>
    <w:rsid w:val="00655C5F"/>
    <w:rsid w:val="00655F24"/>
    <w:rsid w:val="00656185"/>
    <w:rsid w:val="006562E8"/>
    <w:rsid w:val="00656E3E"/>
    <w:rsid w:val="00657151"/>
    <w:rsid w:val="006574A4"/>
    <w:rsid w:val="0065750B"/>
    <w:rsid w:val="00657AAE"/>
    <w:rsid w:val="00657C16"/>
    <w:rsid w:val="00657FB6"/>
    <w:rsid w:val="00660284"/>
    <w:rsid w:val="006609DB"/>
    <w:rsid w:val="00660DC1"/>
    <w:rsid w:val="00660F2C"/>
    <w:rsid w:val="0066155B"/>
    <w:rsid w:val="006618A3"/>
    <w:rsid w:val="0066195D"/>
    <w:rsid w:val="00661C88"/>
    <w:rsid w:val="00661E48"/>
    <w:rsid w:val="00661E88"/>
    <w:rsid w:val="006622A1"/>
    <w:rsid w:val="006624F4"/>
    <w:rsid w:val="0066251E"/>
    <w:rsid w:val="006628DC"/>
    <w:rsid w:val="00662A00"/>
    <w:rsid w:val="00662B83"/>
    <w:rsid w:val="006640DE"/>
    <w:rsid w:val="0066498E"/>
    <w:rsid w:val="006649BB"/>
    <w:rsid w:val="00664CF6"/>
    <w:rsid w:val="00664E53"/>
    <w:rsid w:val="00664F02"/>
    <w:rsid w:val="00665438"/>
    <w:rsid w:val="006656A1"/>
    <w:rsid w:val="00665C1F"/>
    <w:rsid w:val="00665DBC"/>
    <w:rsid w:val="00666385"/>
    <w:rsid w:val="006663EA"/>
    <w:rsid w:val="006668BD"/>
    <w:rsid w:val="0066690B"/>
    <w:rsid w:val="006675BA"/>
    <w:rsid w:val="0066765F"/>
    <w:rsid w:val="00667827"/>
    <w:rsid w:val="00667A02"/>
    <w:rsid w:val="00670128"/>
    <w:rsid w:val="00670178"/>
    <w:rsid w:val="006703B6"/>
    <w:rsid w:val="006713FA"/>
    <w:rsid w:val="00671809"/>
    <w:rsid w:val="006723D1"/>
    <w:rsid w:val="00672502"/>
    <w:rsid w:val="006725E9"/>
    <w:rsid w:val="00672E6E"/>
    <w:rsid w:val="0067305D"/>
    <w:rsid w:val="0067307E"/>
    <w:rsid w:val="00673336"/>
    <w:rsid w:val="006739C4"/>
    <w:rsid w:val="00673C47"/>
    <w:rsid w:val="006741D0"/>
    <w:rsid w:val="006745BD"/>
    <w:rsid w:val="006747DF"/>
    <w:rsid w:val="006748AC"/>
    <w:rsid w:val="00674E9C"/>
    <w:rsid w:val="00675054"/>
    <w:rsid w:val="00675929"/>
    <w:rsid w:val="00675A14"/>
    <w:rsid w:val="00675C62"/>
    <w:rsid w:val="00675DF9"/>
    <w:rsid w:val="00676115"/>
    <w:rsid w:val="006762C8"/>
    <w:rsid w:val="00677267"/>
    <w:rsid w:val="00677757"/>
    <w:rsid w:val="006777A0"/>
    <w:rsid w:val="00677AF4"/>
    <w:rsid w:val="00677F2E"/>
    <w:rsid w:val="0068009B"/>
    <w:rsid w:val="006812A9"/>
    <w:rsid w:val="0068193C"/>
    <w:rsid w:val="0068205D"/>
    <w:rsid w:val="00682DF7"/>
    <w:rsid w:val="00682FD0"/>
    <w:rsid w:val="0068323D"/>
    <w:rsid w:val="00683835"/>
    <w:rsid w:val="00683874"/>
    <w:rsid w:val="0068404B"/>
    <w:rsid w:val="00684153"/>
    <w:rsid w:val="006849DC"/>
    <w:rsid w:val="00685596"/>
    <w:rsid w:val="00685889"/>
    <w:rsid w:val="00685D97"/>
    <w:rsid w:val="00686737"/>
    <w:rsid w:val="00686BC4"/>
    <w:rsid w:val="00687280"/>
    <w:rsid w:val="0068746B"/>
    <w:rsid w:val="00687700"/>
    <w:rsid w:val="00687FB6"/>
    <w:rsid w:val="0069049F"/>
    <w:rsid w:val="0069078A"/>
    <w:rsid w:val="006908E4"/>
    <w:rsid w:val="00690F99"/>
    <w:rsid w:val="00691585"/>
    <w:rsid w:val="0069196A"/>
    <w:rsid w:val="006919AE"/>
    <w:rsid w:val="00692027"/>
    <w:rsid w:val="006920C2"/>
    <w:rsid w:val="0069214B"/>
    <w:rsid w:val="0069215A"/>
    <w:rsid w:val="00692305"/>
    <w:rsid w:val="006923B0"/>
    <w:rsid w:val="0069481A"/>
    <w:rsid w:val="00694F2B"/>
    <w:rsid w:val="0069534F"/>
    <w:rsid w:val="00695529"/>
    <w:rsid w:val="0069594E"/>
    <w:rsid w:val="00695A7B"/>
    <w:rsid w:val="00696008"/>
    <w:rsid w:val="006968A9"/>
    <w:rsid w:val="0069710C"/>
    <w:rsid w:val="00697A00"/>
    <w:rsid w:val="00697D04"/>
    <w:rsid w:val="00697FBE"/>
    <w:rsid w:val="00697FCE"/>
    <w:rsid w:val="006A0325"/>
    <w:rsid w:val="006A079D"/>
    <w:rsid w:val="006A07B4"/>
    <w:rsid w:val="006A0BF2"/>
    <w:rsid w:val="006A0E47"/>
    <w:rsid w:val="006A1115"/>
    <w:rsid w:val="006A140F"/>
    <w:rsid w:val="006A178F"/>
    <w:rsid w:val="006A1B4F"/>
    <w:rsid w:val="006A1E78"/>
    <w:rsid w:val="006A2536"/>
    <w:rsid w:val="006A29D7"/>
    <w:rsid w:val="006A2FAA"/>
    <w:rsid w:val="006A3683"/>
    <w:rsid w:val="006A375D"/>
    <w:rsid w:val="006A3A62"/>
    <w:rsid w:val="006A3E7B"/>
    <w:rsid w:val="006A462F"/>
    <w:rsid w:val="006A46AF"/>
    <w:rsid w:val="006A46B1"/>
    <w:rsid w:val="006A476D"/>
    <w:rsid w:val="006A4879"/>
    <w:rsid w:val="006A4DB2"/>
    <w:rsid w:val="006A5050"/>
    <w:rsid w:val="006A551C"/>
    <w:rsid w:val="006A58FB"/>
    <w:rsid w:val="006A5E9E"/>
    <w:rsid w:val="006A6464"/>
    <w:rsid w:val="006A6741"/>
    <w:rsid w:val="006A67A6"/>
    <w:rsid w:val="006A709D"/>
    <w:rsid w:val="006A785C"/>
    <w:rsid w:val="006A7C1E"/>
    <w:rsid w:val="006A7DFB"/>
    <w:rsid w:val="006B0138"/>
    <w:rsid w:val="006B036C"/>
    <w:rsid w:val="006B0523"/>
    <w:rsid w:val="006B0B33"/>
    <w:rsid w:val="006B0D63"/>
    <w:rsid w:val="006B1215"/>
    <w:rsid w:val="006B126A"/>
    <w:rsid w:val="006B1861"/>
    <w:rsid w:val="006B1909"/>
    <w:rsid w:val="006B1AAB"/>
    <w:rsid w:val="006B1D4A"/>
    <w:rsid w:val="006B1FBD"/>
    <w:rsid w:val="006B2177"/>
    <w:rsid w:val="006B2663"/>
    <w:rsid w:val="006B2CDE"/>
    <w:rsid w:val="006B31D0"/>
    <w:rsid w:val="006B3259"/>
    <w:rsid w:val="006B3287"/>
    <w:rsid w:val="006B3683"/>
    <w:rsid w:val="006B39B9"/>
    <w:rsid w:val="006B3A58"/>
    <w:rsid w:val="006B443F"/>
    <w:rsid w:val="006B45A7"/>
    <w:rsid w:val="006B4986"/>
    <w:rsid w:val="006B54BA"/>
    <w:rsid w:val="006B6106"/>
    <w:rsid w:val="006B6375"/>
    <w:rsid w:val="006B63C5"/>
    <w:rsid w:val="006B6715"/>
    <w:rsid w:val="006B6DED"/>
    <w:rsid w:val="006B73EF"/>
    <w:rsid w:val="006B782A"/>
    <w:rsid w:val="006B7A1E"/>
    <w:rsid w:val="006B7DA6"/>
    <w:rsid w:val="006B7F5C"/>
    <w:rsid w:val="006C0451"/>
    <w:rsid w:val="006C04F4"/>
    <w:rsid w:val="006C0C2A"/>
    <w:rsid w:val="006C0E4B"/>
    <w:rsid w:val="006C1438"/>
    <w:rsid w:val="006C1704"/>
    <w:rsid w:val="006C1760"/>
    <w:rsid w:val="006C2202"/>
    <w:rsid w:val="006C2321"/>
    <w:rsid w:val="006C26CB"/>
    <w:rsid w:val="006C2732"/>
    <w:rsid w:val="006C2870"/>
    <w:rsid w:val="006C2898"/>
    <w:rsid w:val="006C2A1F"/>
    <w:rsid w:val="006C2AA6"/>
    <w:rsid w:val="006C2E3F"/>
    <w:rsid w:val="006C3EA3"/>
    <w:rsid w:val="006C45C8"/>
    <w:rsid w:val="006C51EA"/>
    <w:rsid w:val="006C54F7"/>
    <w:rsid w:val="006C5AE2"/>
    <w:rsid w:val="006C5D9B"/>
    <w:rsid w:val="006C5EB6"/>
    <w:rsid w:val="006C5F57"/>
    <w:rsid w:val="006C60BF"/>
    <w:rsid w:val="006C6319"/>
    <w:rsid w:val="006C6C52"/>
    <w:rsid w:val="006C7610"/>
    <w:rsid w:val="006D00C8"/>
    <w:rsid w:val="006D027D"/>
    <w:rsid w:val="006D03EE"/>
    <w:rsid w:val="006D0518"/>
    <w:rsid w:val="006D093D"/>
    <w:rsid w:val="006D1722"/>
    <w:rsid w:val="006D1768"/>
    <w:rsid w:val="006D1C88"/>
    <w:rsid w:val="006D1EDE"/>
    <w:rsid w:val="006D254E"/>
    <w:rsid w:val="006D317C"/>
    <w:rsid w:val="006D356E"/>
    <w:rsid w:val="006D3CE4"/>
    <w:rsid w:val="006D46D9"/>
    <w:rsid w:val="006D4952"/>
    <w:rsid w:val="006D4A18"/>
    <w:rsid w:val="006D5C8E"/>
    <w:rsid w:val="006D5F6E"/>
    <w:rsid w:val="006D66A7"/>
    <w:rsid w:val="006D709D"/>
    <w:rsid w:val="006D713E"/>
    <w:rsid w:val="006D7545"/>
    <w:rsid w:val="006D7E4E"/>
    <w:rsid w:val="006E01F3"/>
    <w:rsid w:val="006E021A"/>
    <w:rsid w:val="006E0AE0"/>
    <w:rsid w:val="006E1204"/>
    <w:rsid w:val="006E1737"/>
    <w:rsid w:val="006E2875"/>
    <w:rsid w:val="006E28F1"/>
    <w:rsid w:val="006E3CB5"/>
    <w:rsid w:val="006E3D28"/>
    <w:rsid w:val="006E3FEE"/>
    <w:rsid w:val="006E457E"/>
    <w:rsid w:val="006E5268"/>
    <w:rsid w:val="006E55E0"/>
    <w:rsid w:val="006E5652"/>
    <w:rsid w:val="006E5FF3"/>
    <w:rsid w:val="006E618F"/>
    <w:rsid w:val="006E6584"/>
    <w:rsid w:val="006E7358"/>
    <w:rsid w:val="006E7776"/>
    <w:rsid w:val="006E7B96"/>
    <w:rsid w:val="006F0874"/>
    <w:rsid w:val="006F0B08"/>
    <w:rsid w:val="006F0EDE"/>
    <w:rsid w:val="006F1036"/>
    <w:rsid w:val="006F1E7C"/>
    <w:rsid w:val="006F2175"/>
    <w:rsid w:val="006F2A60"/>
    <w:rsid w:val="006F35A4"/>
    <w:rsid w:val="006F377A"/>
    <w:rsid w:val="006F397F"/>
    <w:rsid w:val="006F3DBB"/>
    <w:rsid w:val="006F3EFA"/>
    <w:rsid w:val="006F40F6"/>
    <w:rsid w:val="006F4187"/>
    <w:rsid w:val="006F4B49"/>
    <w:rsid w:val="006F4BDA"/>
    <w:rsid w:val="006F5475"/>
    <w:rsid w:val="006F69A6"/>
    <w:rsid w:val="006F770C"/>
    <w:rsid w:val="006F7B24"/>
    <w:rsid w:val="006F7DEA"/>
    <w:rsid w:val="007006E5"/>
    <w:rsid w:val="007006EE"/>
    <w:rsid w:val="007010B0"/>
    <w:rsid w:val="007010CC"/>
    <w:rsid w:val="00701865"/>
    <w:rsid w:val="00701936"/>
    <w:rsid w:val="00702B78"/>
    <w:rsid w:val="00702FBF"/>
    <w:rsid w:val="00703721"/>
    <w:rsid w:val="00703CC8"/>
    <w:rsid w:val="00704074"/>
    <w:rsid w:val="007040E9"/>
    <w:rsid w:val="00704C15"/>
    <w:rsid w:val="00704EF5"/>
    <w:rsid w:val="0070552A"/>
    <w:rsid w:val="0070568E"/>
    <w:rsid w:val="007059B9"/>
    <w:rsid w:val="00705DBC"/>
    <w:rsid w:val="00705EF4"/>
    <w:rsid w:val="00706282"/>
    <w:rsid w:val="00706963"/>
    <w:rsid w:val="00706BC0"/>
    <w:rsid w:val="00706C01"/>
    <w:rsid w:val="007070B2"/>
    <w:rsid w:val="0070776A"/>
    <w:rsid w:val="00707F9D"/>
    <w:rsid w:val="007109AA"/>
    <w:rsid w:val="0071143C"/>
    <w:rsid w:val="00712514"/>
    <w:rsid w:val="00712851"/>
    <w:rsid w:val="00712A2B"/>
    <w:rsid w:val="00712AE8"/>
    <w:rsid w:val="00712C97"/>
    <w:rsid w:val="00712CB6"/>
    <w:rsid w:val="00712D2E"/>
    <w:rsid w:val="00712E02"/>
    <w:rsid w:val="007130B7"/>
    <w:rsid w:val="007132D2"/>
    <w:rsid w:val="007133A7"/>
    <w:rsid w:val="0071368B"/>
    <w:rsid w:val="0071423C"/>
    <w:rsid w:val="00714595"/>
    <w:rsid w:val="00714596"/>
    <w:rsid w:val="00714845"/>
    <w:rsid w:val="00714E57"/>
    <w:rsid w:val="007151CA"/>
    <w:rsid w:val="007151E9"/>
    <w:rsid w:val="00715A9A"/>
    <w:rsid w:val="00715FA3"/>
    <w:rsid w:val="0071622F"/>
    <w:rsid w:val="007163A2"/>
    <w:rsid w:val="00716ACB"/>
    <w:rsid w:val="00716E06"/>
    <w:rsid w:val="00716EB0"/>
    <w:rsid w:val="00717107"/>
    <w:rsid w:val="00717B07"/>
    <w:rsid w:val="00717E99"/>
    <w:rsid w:val="00717EE9"/>
    <w:rsid w:val="007200EA"/>
    <w:rsid w:val="0072016A"/>
    <w:rsid w:val="00720437"/>
    <w:rsid w:val="00720534"/>
    <w:rsid w:val="00720757"/>
    <w:rsid w:val="00720FDA"/>
    <w:rsid w:val="007215E1"/>
    <w:rsid w:val="00721968"/>
    <w:rsid w:val="00722ACD"/>
    <w:rsid w:val="00723925"/>
    <w:rsid w:val="00724288"/>
    <w:rsid w:val="007242D7"/>
    <w:rsid w:val="007242E9"/>
    <w:rsid w:val="00724E9A"/>
    <w:rsid w:val="00726112"/>
    <w:rsid w:val="007269E9"/>
    <w:rsid w:val="00726A73"/>
    <w:rsid w:val="00726ED2"/>
    <w:rsid w:val="00727B77"/>
    <w:rsid w:val="00727EAD"/>
    <w:rsid w:val="00730009"/>
    <w:rsid w:val="007301B0"/>
    <w:rsid w:val="00730ED1"/>
    <w:rsid w:val="007310C4"/>
    <w:rsid w:val="0073117D"/>
    <w:rsid w:val="007312FD"/>
    <w:rsid w:val="00731476"/>
    <w:rsid w:val="007315CE"/>
    <w:rsid w:val="00731D1F"/>
    <w:rsid w:val="00731D8A"/>
    <w:rsid w:val="00731F5F"/>
    <w:rsid w:val="007320AE"/>
    <w:rsid w:val="007322D9"/>
    <w:rsid w:val="00732765"/>
    <w:rsid w:val="00732AA6"/>
    <w:rsid w:val="00732DC3"/>
    <w:rsid w:val="0073310A"/>
    <w:rsid w:val="00733237"/>
    <w:rsid w:val="00733A40"/>
    <w:rsid w:val="00733DC3"/>
    <w:rsid w:val="0073451B"/>
    <w:rsid w:val="00734BE8"/>
    <w:rsid w:val="00735554"/>
    <w:rsid w:val="007358BA"/>
    <w:rsid w:val="00735CAA"/>
    <w:rsid w:val="00736143"/>
    <w:rsid w:val="007368F8"/>
    <w:rsid w:val="0073768D"/>
    <w:rsid w:val="00737C39"/>
    <w:rsid w:val="00737EFF"/>
    <w:rsid w:val="007400DA"/>
    <w:rsid w:val="007408E6"/>
    <w:rsid w:val="007409BC"/>
    <w:rsid w:val="00741D5E"/>
    <w:rsid w:val="00741D8D"/>
    <w:rsid w:val="007423E8"/>
    <w:rsid w:val="007427C8"/>
    <w:rsid w:val="007431EA"/>
    <w:rsid w:val="00743309"/>
    <w:rsid w:val="00743605"/>
    <w:rsid w:val="00743A4D"/>
    <w:rsid w:val="00743CE6"/>
    <w:rsid w:val="00743DF2"/>
    <w:rsid w:val="00743F84"/>
    <w:rsid w:val="00743F9D"/>
    <w:rsid w:val="0074492C"/>
    <w:rsid w:val="00744F73"/>
    <w:rsid w:val="0074566A"/>
    <w:rsid w:val="0074570E"/>
    <w:rsid w:val="00745724"/>
    <w:rsid w:val="00745829"/>
    <w:rsid w:val="00745A09"/>
    <w:rsid w:val="00745E98"/>
    <w:rsid w:val="007468C3"/>
    <w:rsid w:val="00746AE7"/>
    <w:rsid w:val="00746DBC"/>
    <w:rsid w:val="00746EE1"/>
    <w:rsid w:val="0074704D"/>
    <w:rsid w:val="007474AC"/>
    <w:rsid w:val="00747990"/>
    <w:rsid w:val="007479F7"/>
    <w:rsid w:val="00747EDA"/>
    <w:rsid w:val="0075001F"/>
    <w:rsid w:val="007505A6"/>
    <w:rsid w:val="007506B5"/>
    <w:rsid w:val="00750A60"/>
    <w:rsid w:val="00750D55"/>
    <w:rsid w:val="00750F26"/>
    <w:rsid w:val="00750F72"/>
    <w:rsid w:val="00751368"/>
    <w:rsid w:val="00751437"/>
    <w:rsid w:val="007517F2"/>
    <w:rsid w:val="00751AA6"/>
    <w:rsid w:val="00752BA8"/>
    <w:rsid w:val="00752F19"/>
    <w:rsid w:val="00753260"/>
    <w:rsid w:val="007534E1"/>
    <w:rsid w:val="00753834"/>
    <w:rsid w:val="0075396E"/>
    <w:rsid w:val="00753A72"/>
    <w:rsid w:val="00754D49"/>
    <w:rsid w:val="00754E77"/>
    <w:rsid w:val="00755440"/>
    <w:rsid w:val="007558D3"/>
    <w:rsid w:val="007558D8"/>
    <w:rsid w:val="00755BA1"/>
    <w:rsid w:val="00755EA7"/>
    <w:rsid w:val="0075626B"/>
    <w:rsid w:val="0075667B"/>
    <w:rsid w:val="007568FC"/>
    <w:rsid w:val="00756CE7"/>
    <w:rsid w:val="007573F6"/>
    <w:rsid w:val="00757B5D"/>
    <w:rsid w:val="00757C44"/>
    <w:rsid w:val="00757D65"/>
    <w:rsid w:val="00760295"/>
    <w:rsid w:val="00760806"/>
    <w:rsid w:val="00760994"/>
    <w:rsid w:val="007613C6"/>
    <w:rsid w:val="00761C9B"/>
    <w:rsid w:val="007621BB"/>
    <w:rsid w:val="00762594"/>
    <w:rsid w:val="00762860"/>
    <w:rsid w:val="00763583"/>
    <w:rsid w:val="007637CC"/>
    <w:rsid w:val="00763FC5"/>
    <w:rsid w:val="0076479D"/>
    <w:rsid w:val="00765925"/>
    <w:rsid w:val="00766179"/>
    <w:rsid w:val="00766A81"/>
    <w:rsid w:val="0076738F"/>
    <w:rsid w:val="00767520"/>
    <w:rsid w:val="0076777D"/>
    <w:rsid w:val="00767D9A"/>
    <w:rsid w:val="0077046C"/>
    <w:rsid w:val="00770B3B"/>
    <w:rsid w:val="007715E2"/>
    <w:rsid w:val="0077166D"/>
    <w:rsid w:val="00771A3E"/>
    <w:rsid w:val="007722DD"/>
    <w:rsid w:val="00772635"/>
    <w:rsid w:val="00772760"/>
    <w:rsid w:val="00772C56"/>
    <w:rsid w:val="00772E0C"/>
    <w:rsid w:val="007738AD"/>
    <w:rsid w:val="007741AE"/>
    <w:rsid w:val="00774617"/>
    <w:rsid w:val="00775816"/>
    <w:rsid w:val="007762AB"/>
    <w:rsid w:val="007768E5"/>
    <w:rsid w:val="0077731E"/>
    <w:rsid w:val="007775F1"/>
    <w:rsid w:val="00777A8F"/>
    <w:rsid w:val="00777D07"/>
    <w:rsid w:val="007802F3"/>
    <w:rsid w:val="00780827"/>
    <w:rsid w:val="0078136E"/>
    <w:rsid w:val="007815E5"/>
    <w:rsid w:val="007816A5"/>
    <w:rsid w:val="0078236B"/>
    <w:rsid w:val="00782D9F"/>
    <w:rsid w:val="007831C7"/>
    <w:rsid w:val="0078371B"/>
    <w:rsid w:val="00783AA3"/>
    <w:rsid w:val="00783AF3"/>
    <w:rsid w:val="00783C77"/>
    <w:rsid w:val="0078472C"/>
    <w:rsid w:val="007855F5"/>
    <w:rsid w:val="00785FEA"/>
    <w:rsid w:val="007863F4"/>
    <w:rsid w:val="00786747"/>
    <w:rsid w:val="00786B4B"/>
    <w:rsid w:val="00787101"/>
    <w:rsid w:val="00787512"/>
    <w:rsid w:val="00787A0C"/>
    <w:rsid w:val="007901A2"/>
    <w:rsid w:val="0079022B"/>
    <w:rsid w:val="007909F5"/>
    <w:rsid w:val="00790CC2"/>
    <w:rsid w:val="007911D0"/>
    <w:rsid w:val="0079150A"/>
    <w:rsid w:val="0079185E"/>
    <w:rsid w:val="00791B19"/>
    <w:rsid w:val="0079349C"/>
    <w:rsid w:val="0079387A"/>
    <w:rsid w:val="00793CB6"/>
    <w:rsid w:val="0079407F"/>
    <w:rsid w:val="0079410F"/>
    <w:rsid w:val="007942BA"/>
    <w:rsid w:val="0079443E"/>
    <w:rsid w:val="00794484"/>
    <w:rsid w:val="007944A7"/>
    <w:rsid w:val="0079471A"/>
    <w:rsid w:val="0079477E"/>
    <w:rsid w:val="0079498E"/>
    <w:rsid w:val="00794AD4"/>
    <w:rsid w:val="007959E7"/>
    <w:rsid w:val="00796330"/>
    <w:rsid w:val="007965D4"/>
    <w:rsid w:val="00796B2E"/>
    <w:rsid w:val="00796B63"/>
    <w:rsid w:val="00796BBB"/>
    <w:rsid w:val="007972EE"/>
    <w:rsid w:val="00797400"/>
    <w:rsid w:val="00797803"/>
    <w:rsid w:val="00797DF9"/>
    <w:rsid w:val="007A040C"/>
    <w:rsid w:val="007A065A"/>
    <w:rsid w:val="007A0781"/>
    <w:rsid w:val="007A0C25"/>
    <w:rsid w:val="007A10B5"/>
    <w:rsid w:val="007A1BF3"/>
    <w:rsid w:val="007A2520"/>
    <w:rsid w:val="007A26F0"/>
    <w:rsid w:val="007A2C6D"/>
    <w:rsid w:val="007A2D60"/>
    <w:rsid w:val="007A32C2"/>
    <w:rsid w:val="007A33FB"/>
    <w:rsid w:val="007A36E6"/>
    <w:rsid w:val="007A3879"/>
    <w:rsid w:val="007A39B6"/>
    <w:rsid w:val="007A3A5E"/>
    <w:rsid w:val="007A4383"/>
    <w:rsid w:val="007A43FC"/>
    <w:rsid w:val="007A478E"/>
    <w:rsid w:val="007A4DAE"/>
    <w:rsid w:val="007A5001"/>
    <w:rsid w:val="007A558E"/>
    <w:rsid w:val="007A5C81"/>
    <w:rsid w:val="007A63A0"/>
    <w:rsid w:val="007A63B8"/>
    <w:rsid w:val="007A690B"/>
    <w:rsid w:val="007A69D5"/>
    <w:rsid w:val="007A6E7D"/>
    <w:rsid w:val="007A70DA"/>
    <w:rsid w:val="007A73BC"/>
    <w:rsid w:val="007A78B9"/>
    <w:rsid w:val="007A7B8C"/>
    <w:rsid w:val="007B0B4D"/>
    <w:rsid w:val="007B1267"/>
    <w:rsid w:val="007B1700"/>
    <w:rsid w:val="007B2154"/>
    <w:rsid w:val="007B27A3"/>
    <w:rsid w:val="007B2F4D"/>
    <w:rsid w:val="007B4115"/>
    <w:rsid w:val="007B4411"/>
    <w:rsid w:val="007B45B8"/>
    <w:rsid w:val="007B4A78"/>
    <w:rsid w:val="007B4BB8"/>
    <w:rsid w:val="007B4CF9"/>
    <w:rsid w:val="007B4D2E"/>
    <w:rsid w:val="007B53B3"/>
    <w:rsid w:val="007B5B4B"/>
    <w:rsid w:val="007B5DFA"/>
    <w:rsid w:val="007B7463"/>
    <w:rsid w:val="007B7AE4"/>
    <w:rsid w:val="007C0BE4"/>
    <w:rsid w:val="007C0CFE"/>
    <w:rsid w:val="007C0E55"/>
    <w:rsid w:val="007C0EBE"/>
    <w:rsid w:val="007C0F97"/>
    <w:rsid w:val="007C1078"/>
    <w:rsid w:val="007C126D"/>
    <w:rsid w:val="007C16FA"/>
    <w:rsid w:val="007C19F3"/>
    <w:rsid w:val="007C2A2B"/>
    <w:rsid w:val="007C3A45"/>
    <w:rsid w:val="007C44F1"/>
    <w:rsid w:val="007C4DBE"/>
    <w:rsid w:val="007C4DF8"/>
    <w:rsid w:val="007C4F8C"/>
    <w:rsid w:val="007C512C"/>
    <w:rsid w:val="007C51DA"/>
    <w:rsid w:val="007C5457"/>
    <w:rsid w:val="007C5697"/>
    <w:rsid w:val="007C5AF8"/>
    <w:rsid w:val="007C6325"/>
    <w:rsid w:val="007C6C33"/>
    <w:rsid w:val="007C6F9A"/>
    <w:rsid w:val="007C7343"/>
    <w:rsid w:val="007C737C"/>
    <w:rsid w:val="007C73E4"/>
    <w:rsid w:val="007C7409"/>
    <w:rsid w:val="007C78BB"/>
    <w:rsid w:val="007C7CFC"/>
    <w:rsid w:val="007C7E48"/>
    <w:rsid w:val="007D0244"/>
    <w:rsid w:val="007D095A"/>
    <w:rsid w:val="007D0A01"/>
    <w:rsid w:val="007D0BD4"/>
    <w:rsid w:val="007D1D47"/>
    <w:rsid w:val="007D1FB1"/>
    <w:rsid w:val="007D297F"/>
    <w:rsid w:val="007D2BB8"/>
    <w:rsid w:val="007D2F32"/>
    <w:rsid w:val="007D398D"/>
    <w:rsid w:val="007D3B17"/>
    <w:rsid w:val="007D3E6C"/>
    <w:rsid w:val="007D5359"/>
    <w:rsid w:val="007D54F6"/>
    <w:rsid w:val="007D5B45"/>
    <w:rsid w:val="007D5ED8"/>
    <w:rsid w:val="007D75F7"/>
    <w:rsid w:val="007E055B"/>
    <w:rsid w:val="007E07DB"/>
    <w:rsid w:val="007E0CE3"/>
    <w:rsid w:val="007E0ED3"/>
    <w:rsid w:val="007E117D"/>
    <w:rsid w:val="007E119F"/>
    <w:rsid w:val="007E12D7"/>
    <w:rsid w:val="007E1A8D"/>
    <w:rsid w:val="007E1DA2"/>
    <w:rsid w:val="007E1FAC"/>
    <w:rsid w:val="007E21DE"/>
    <w:rsid w:val="007E228A"/>
    <w:rsid w:val="007E2432"/>
    <w:rsid w:val="007E25CA"/>
    <w:rsid w:val="007E260F"/>
    <w:rsid w:val="007E27D6"/>
    <w:rsid w:val="007E2CA0"/>
    <w:rsid w:val="007E2FE3"/>
    <w:rsid w:val="007E3872"/>
    <w:rsid w:val="007E3924"/>
    <w:rsid w:val="007E392A"/>
    <w:rsid w:val="007E3AB4"/>
    <w:rsid w:val="007E403C"/>
    <w:rsid w:val="007E40D9"/>
    <w:rsid w:val="007E4899"/>
    <w:rsid w:val="007E4AE2"/>
    <w:rsid w:val="007E4F9B"/>
    <w:rsid w:val="007E508B"/>
    <w:rsid w:val="007E5EF3"/>
    <w:rsid w:val="007E5FF1"/>
    <w:rsid w:val="007E6520"/>
    <w:rsid w:val="007E67A1"/>
    <w:rsid w:val="007E7AB6"/>
    <w:rsid w:val="007E7C78"/>
    <w:rsid w:val="007E7CCF"/>
    <w:rsid w:val="007F0AB5"/>
    <w:rsid w:val="007F0F20"/>
    <w:rsid w:val="007F0FEA"/>
    <w:rsid w:val="007F11A4"/>
    <w:rsid w:val="007F1502"/>
    <w:rsid w:val="007F15BE"/>
    <w:rsid w:val="007F19BB"/>
    <w:rsid w:val="007F22E0"/>
    <w:rsid w:val="007F282F"/>
    <w:rsid w:val="007F2F0F"/>
    <w:rsid w:val="007F30BD"/>
    <w:rsid w:val="007F320B"/>
    <w:rsid w:val="007F368E"/>
    <w:rsid w:val="007F3A5C"/>
    <w:rsid w:val="007F40DA"/>
    <w:rsid w:val="007F4498"/>
    <w:rsid w:val="007F4A9F"/>
    <w:rsid w:val="007F4E16"/>
    <w:rsid w:val="007F4EA7"/>
    <w:rsid w:val="007F4FE6"/>
    <w:rsid w:val="007F52C7"/>
    <w:rsid w:val="007F5B5E"/>
    <w:rsid w:val="007F5E78"/>
    <w:rsid w:val="007F6368"/>
    <w:rsid w:val="007F6AC6"/>
    <w:rsid w:val="007F6B75"/>
    <w:rsid w:val="007F7289"/>
    <w:rsid w:val="007F742F"/>
    <w:rsid w:val="007F753E"/>
    <w:rsid w:val="007F78D2"/>
    <w:rsid w:val="00800122"/>
    <w:rsid w:val="00800157"/>
    <w:rsid w:val="00800226"/>
    <w:rsid w:val="008006B7"/>
    <w:rsid w:val="00800883"/>
    <w:rsid w:val="00800D4B"/>
    <w:rsid w:val="008017A4"/>
    <w:rsid w:val="00801CCC"/>
    <w:rsid w:val="00801E4D"/>
    <w:rsid w:val="0080209D"/>
    <w:rsid w:val="00802AF6"/>
    <w:rsid w:val="00803725"/>
    <w:rsid w:val="008037F6"/>
    <w:rsid w:val="00803C02"/>
    <w:rsid w:val="0080415B"/>
    <w:rsid w:val="00804A57"/>
    <w:rsid w:val="00804E88"/>
    <w:rsid w:val="00805286"/>
    <w:rsid w:val="0080627A"/>
    <w:rsid w:val="00806305"/>
    <w:rsid w:val="00806698"/>
    <w:rsid w:val="00806D98"/>
    <w:rsid w:val="00807260"/>
    <w:rsid w:val="008072FF"/>
    <w:rsid w:val="00807651"/>
    <w:rsid w:val="008076CB"/>
    <w:rsid w:val="00810286"/>
    <w:rsid w:val="008102DC"/>
    <w:rsid w:val="0081043D"/>
    <w:rsid w:val="00811C2B"/>
    <w:rsid w:val="00811FAA"/>
    <w:rsid w:val="0081213A"/>
    <w:rsid w:val="00812225"/>
    <w:rsid w:val="0081277E"/>
    <w:rsid w:val="00812DE6"/>
    <w:rsid w:val="00812FE2"/>
    <w:rsid w:val="00813492"/>
    <w:rsid w:val="0081389B"/>
    <w:rsid w:val="00813C37"/>
    <w:rsid w:val="00813C5A"/>
    <w:rsid w:val="008147B5"/>
    <w:rsid w:val="00814B10"/>
    <w:rsid w:val="00814E54"/>
    <w:rsid w:val="008158FF"/>
    <w:rsid w:val="00815F25"/>
    <w:rsid w:val="00816394"/>
    <w:rsid w:val="008166A3"/>
    <w:rsid w:val="00816773"/>
    <w:rsid w:val="008169F2"/>
    <w:rsid w:val="00816CA7"/>
    <w:rsid w:val="00816D2F"/>
    <w:rsid w:val="00816E0D"/>
    <w:rsid w:val="00816F94"/>
    <w:rsid w:val="0081736B"/>
    <w:rsid w:val="00820042"/>
    <w:rsid w:val="008202FF"/>
    <w:rsid w:val="008203FB"/>
    <w:rsid w:val="008205C3"/>
    <w:rsid w:val="0082081D"/>
    <w:rsid w:val="0082099B"/>
    <w:rsid w:val="00820BEF"/>
    <w:rsid w:val="00820F29"/>
    <w:rsid w:val="0082104F"/>
    <w:rsid w:val="00821278"/>
    <w:rsid w:val="00821CC7"/>
    <w:rsid w:val="00822629"/>
    <w:rsid w:val="008227EA"/>
    <w:rsid w:val="00822804"/>
    <w:rsid w:val="00823349"/>
    <w:rsid w:val="0082387D"/>
    <w:rsid w:val="00823B61"/>
    <w:rsid w:val="00823E23"/>
    <w:rsid w:val="008248A0"/>
    <w:rsid w:val="00824B01"/>
    <w:rsid w:val="008250ED"/>
    <w:rsid w:val="008254FB"/>
    <w:rsid w:val="00825BA8"/>
    <w:rsid w:val="00825DEC"/>
    <w:rsid w:val="0082640A"/>
    <w:rsid w:val="00826517"/>
    <w:rsid w:val="00826976"/>
    <w:rsid w:val="00826D6F"/>
    <w:rsid w:val="008273A4"/>
    <w:rsid w:val="00827715"/>
    <w:rsid w:val="00827F3A"/>
    <w:rsid w:val="0083082A"/>
    <w:rsid w:val="00830F39"/>
    <w:rsid w:val="00831387"/>
    <w:rsid w:val="0083196C"/>
    <w:rsid w:val="008325D7"/>
    <w:rsid w:val="00832A82"/>
    <w:rsid w:val="00832DA1"/>
    <w:rsid w:val="00833BD7"/>
    <w:rsid w:val="00833CA5"/>
    <w:rsid w:val="00833D65"/>
    <w:rsid w:val="00833FC9"/>
    <w:rsid w:val="00834720"/>
    <w:rsid w:val="00834721"/>
    <w:rsid w:val="00834D2C"/>
    <w:rsid w:val="00834DFA"/>
    <w:rsid w:val="0083562A"/>
    <w:rsid w:val="008356BA"/>
    <w:rsid w:val="00835C9F"/>
    <w:rsid w:val="00835D74"/>
    <w:rsid w:val="00835ED0"/>
    <w:rsid w:val="008365A4"/>
    <w:rsid w:val="00837FD3"/>
    <w:rsid w:val="0084042B"/>
    <w:rsid w:val="0084059A"/>
    <w:rsid w:val="00840860"/>
    <w:rsid w:val="00840911"/>
    <w:rsid w:val="00840C2A"/>
    <w:rsid w:val="008418A0"/>
    <w:rsid w:val="008419AA"/>
    <w:rsid w:val="008419F6"/>
    <w:rsid w:val="00841BA5"/>
    <w:rsid w:val="00841C25"/>
    <w:rsid w:val="00841DDD"/>
    <w:rsid w:val="008428BB"/>
    <w:rsid w:val="0084290C"/>
    <w:rsid w:val="00842B34"/>
    <w:rsid w:val="008435FB"/>
    <w:rsid w:val="00844085"/>
    <w:rsid w:val="0084436D"/>
    <w:rsid w:val="00844835"/>
    <w:rsid w:val="008448DD"/>
    <w:rsid w:val="00844E1B"/>
    <w:rsid w:val="0084554C"/>
    <w:rsid w:val="00845601"/>
    <w:rsid w:val="008456C9"/>
    <w:rsid w:val="0084572B"/>
    <w:rsid w:val="00845BF9"/>
    <w:rsid w:val="008462DF"/>
    <w:rsid w:val="008469E8"/>
    <w:rsid w:val="00846BF5"/>
    <w:rsid w:val="008472A1"/>
    <w:rsid w:val="00847460"/>
    <w:rsid w:val="008478F7"/>
    <w:rsid w:val="008503A7"/>
    <w:rsid w:val="00850483"/>
    <w:rsid w:val="0085074F"/>
    <w:rsid w:val="0085078C"/>
    <w:rsid w:val="008508C2"/>
    <w:rsid w:val="00850E96"/>
    <w:rsid w:val="00850F88"/>
    <w:rsid w:val="008510BA"/>
    <w:rsid w:val="0085244D"/>
    <w:rsid w:val="00852716"/>
    <w:rsid w:val="00852D6B"/>
    <w:rsid w:val="008534ED"/>
    <w:rsid w:val="0085354D"/>
    <w:rsid w:val="00853599"/>
    <w:rsid w:val="00854126"/>
    <w:rsid w:val="008547F9"/>
    <w:rsid w:val="00854A63"/>
    <w:rsid w:val="00854C9C"/>
    <w:rsid w:val="00855427"/>
    <w:rsid w:val="008554CF"/>
    <w:rsid w:val="0085558A"/>
    <w:rsid w:val="00855638"/>
    <w:rsid w:val="0085587E"/>
    <w:rsid w:val="00855929"/>
    <w:rsid w:val="00855969"/>
    <w:rsid w:val="00855A28"/>
    <w:rsid w:val="00856055"/>
    <w:rsid w:val="0085642C"/>
    <w:rsid w:val="00856B94"/>
    <w:rsid w:val="0085768C"/>
    <w:rsid w:val="00857847"/>
    <w:rsid w:val="00857ABD"/>
    <w:rsid w:val="008603C9"/>
    <w:rsid w:val="008603D7"/>
    <w:rsid w:val="00861F9E"/>
    <w:rsid w:val="00862D4C"/>
    <w:rsid w:val="00863871"/>
    <w:rsid w:val="00863A33"/>
    <w:rsid w:val="00863AA2"/>
    <w:rsid w:val="008640F8"/>
    <w:rsid w:val="00864283"/>
    <w:rsid w:val="00864833"/>
    <w:rsid w:val="00864B96"/>
    <w:rsid w:val="00864CAA"/>
    <w:rsid w:val="008654A8"/>
    <w:rsid w:val="00865B81"/>
    <w:rsid w:val="008662DB"/>
    <w:rsid w:val="0086633C"/>
    <w:rsid w:val="00867301"/>
    <w:rsid w:val="00867372"/>
    <w:rsid w:val="00867778"/>
    <w:rsid w:val="00867B53"/>
    <w:rsid w:val="00867C47"/>
    <w:rsid w:val="00867CA5"/>
    <w:rsid w:val="008700A3"/>
    <w:rsid w:val="0087058B"/>
    <w:rsid w:val="008713CB"/>
    <w:rsid w:val="00871701"/>
    <w:rsid w:val="0087196D"/>
    <w:rsid w:val="00871CC1"/>
    <w:rsid w:val="00871DA5"/>
    <w:rsid w:val="00872373"/>
    <w:rsid w:val="0087269E"/>
    <w:rsid w:val="00872A68"/>
    <w:rsid w:val="00872B16"/>
    <w:rsid w:val="00873459"/>
    <w:rsid w:val="00873882"/>
    <w:rsid w:val="00873AA6"/>
    <w:rsid w:val="00873BD7"/>
    <w:rsid w:val="008744BA"/>
    <w:rsid w:val="0087487D"/>
    <w:rsid w:val="0087493F"/>
    <w:rsid w:val="00874C1C"/>
    <w:rsid w:val="00874E9B"/>
    <w:rsid w:val="00875276"/>
    <w:rsid w:val="00875791"/>
    <w:rsid w:val="00875844"/>
    <w:rsid w:val="00875886"/>
    <w:rsid w:val="0087624E"/>
    <w:rsid w:val="00876413"/>
    <w:rsid w:val="00876617"/>
    <w:rsid w:val="00876746"/>
    <w:rsid w:val="00876CDD"/>
    <w:rsid w:val="008777E5"/>
    <w:rsid w:val="008778AF"/>
    <w:rsid w:val="00877BC1"/>
    <w:rsid w:val="00877C4E"/>
    <w:rsid w:val="00877C7B"/>
    <w:rsid w:val="00877F4C"/>
    <w:rsid w:val="00881FE7"/>
    <w:rsid w:val="008821A7"/>
    <w:rsid w:val="00882805"/>
    <w:rsid w:val="00882DCC"/>
    <w:rsid w:val="00882FB4"/>
    <w:rsid w:val="008835AA"/>
    <w:rsid w:val="008839C1"/>
    <w:rsid w:val="00883F62"/>
    <w:rsid w:val="0088445F"/>
    <w:rsid w:val="0088455C"/>
    <w:rsid w:val="00884959"/>
    <w:rsid w:val="00884ADD"/>
    <w:rsid w:val="00884C66"/>
    <w:rsid w:val="00884C9E"/>
    <w:rsid w:val="0088530F"/>
    <w:rsid w:val="0088579D"/>
    <w:rsid w:val="00885941"/>
    <w:rsid w:val="00885F89"/>
    <w:rsid w:val="008861C2"/>
    <w:rsid w:val="00886232"/>
    <w:rsid w:val="0088643E"/>
    <w:rsid w:val="008867A0"/>
    <w:rsid w:val="0088682E"/>
    <w:rsid w:val="0088684F"/>
    <w:rsid w:val="00887323"/>
    <w:rsid w:val="0088794D"/>
    <w:rsid w:val="00887DFE"/>
    <w:rsid w:val="00887DFF"/>
    <w:rsid w:val="0089020A"/>
    <w:rsid w:val="00890621"/>
    <w:rsid w:val="0089095D"/>
    <w:rsid w:val="00890BF6"/>
    <w:rsid w:val="00890CA0"/>
    <w:rsid w:val="00891114"/>
    <w:rsid w:val="0089115E"/>
    <w:rsid w:val="0089138E"/>
    <w:rsid w:val="008914AB"/>
    <w:rsid w:val="00891681"/>
    <w:rsid w:val="00892ABE"/>
    <w:rsid w:val="00893E9A"/>
    <w:rsid w:val="00893F30"/>
    <w:rsid w:val="00894291"/>
    <w:rsid w:val="00894667"/>
    <w:rsid w:val="0089467F"/>
    <w:rsid w:val="00894DD0"/>
    <w:rsid w:val="00894EBE"/>
    <w:rsid w:val="0089525A"/>
    <w:rsid w:val="008956F4"/>
    <w:rsid w:val="00895843"/>
    <w:rsid w:val="00895862"/>
    <w:rsid w:val="00895B54"/>
    <w:rsid w:val="00896294"/>
    <w:rsid w:val="00896782"/>
    <w:rsid w:val="00896795"/>
    <w:rsid w:val="00896A2D"/>
    <w:rsid w:val="00896E41"/>
    <w:rsid w:val="00896FA3"/>
    <w:rsid w:val="00897197"/>
    <w:rsid w:val="00897517"/>
    <w:rsid w:val="008979DD"/>
    <w:rsid w:val="00897B73"/>
    <w:rsid w:val="008A05C4"/>
    <w:rsid w:val="008A0D2A"/>
    <w:rsid w:val="008A0EE6"/>
    <w:rsid w:val="008A2243"/>
    <w:rsid w:val="008A2664"/>
    <w:rsid w:val="008A3106"/>
    <w:rsid w:val="008A368F"/>
    <w:rsid w:val="008A4788"/>
    <w:rsid w:val="008A4983"/>
    <w:rsid w:val="008A5249"/>
    <w:rsid w:val="008A52CD"/>
    <w:rsid w:val="008A5910"/>
    <w:rsid w:val="008A5BA6"/>
    <w:rsid w:val="008A5BDB"/>
    <w:rsid w:val="008A6525"/>
    <w:rsid w:val="008A74D7"/>
    <w:rsid w:val="008A7A1A"/>
    <w:rsid w:val="008B0156"/>
    <w:rsid w:val="008B0710"/>
    <w:rsid w:val="008B0771"/>
    <w:rsid w:val="008B0782"/>
    <w:rsid w:val="008B0865"/>
    <w:rsid w:val="008B0D13"/>
    <w:rsid w:val="008B0D53"/>
    <w:rsid w:val="008B0E34"/>
    <w:rsid w:val="008B0F09"/>
    <w:rsid w:val="008B115A"/>
    <w:rsid w:val="008B14DF"/>
    <w:rsid w:val="008B284B"/>
    <w:rsid w:val="008B29C7"/>
    <w:rsid w:val="008B2FF3"/>
    <w:rsid w:val="008B304D"/>
    <w:rsid w:val="008B30FB"/>
    <w:rsid w:val="008B3325"/>
    <w:rsid w:val="008B35FE"/>
    <w:rsid w:val="008B438A"/>
    <w:rsid w:val="008B47D1"/>
    <w:rsid w:val="008B48AB"/>
    <w:rsid w:val="008B5728"/>
    <w:rsid w:val="008B57BC"/>
    <w:rsid w:val="008B6169"/>
    <w:rsid w:val="008B6382"/>
    <w:rsid w:val="008B668C"/>
    <w:rsid w:val="008B76F7"/>
    <w:rsid w:val="008B7813"/>
    <w:rsid w:val="008B7A03"/>
    <w:rsid w:val="008B7BC6"/>
    <w:rsid w:val="008C0225"/>
    <w:rsid w:val="008C0325"/>
    <w:rsid w:val="008C09C5"/>
    <w:rsid w:val="008C0B0D"/>
    <w:rsid w:val="008C0C92"/>
    <w:rsid w:val="008C0D97"/>
    <w:rsid w:val="008C11B7"/>
    <w:rsid w:val="008C13A6"/>
    <w:rsid w:val="008C1A21"/>
    <w:rsid w:val="008C1A41"/>
    <w:rsid w:val="008C21CC"/>
    <w:rsid w:val="008C237C"/>
    <w:rsid w:val="008C27C6"/>
    <w:rsid w:val="008C29AD"/>
    <w:rsid w:val="008C2FA6"/>
    <w:rsid w:val="008C3747"/>
    <w:rsid w:val="008C3D7A"/>
    <w:rsid w:val="008C466E"/>
    <w:rsid w:val="008C4673"/>
    <w:rsid w:val="008C49B8"/>
    <w:rsid w:val="008C4BA6"/>
    <w:rsid w:val="008C4E26"/>
    <w:rsid w:val="008C5A86"/>
    <w:rsid w:val="008C5C83"/>
    <w:rsid w:val="008C5CC4"/>
    <w:rsid w:val="008C5E2D"/>
    <w:rsid w:val="008C5E58"/>
    <w:rsid w:val="008C5FB1"/>
    <w:rsid w:val="008C669F"/>
    <w:rsid w:val="008C702A"/>
    <w:rsid w:val="008C72A1"/>
    <w:rsid w:val="008D0CC1"/>
    <w:rsid w:val="008D1272"/>
    <w:rsid w:val="008D19BF"/>
    <w:rsid w:val="008D1B6E"/>
    <w:rsid w:val="008D1CD3"/>
    <w:rsid w:val="008D200B"/>
    <w:rsid w:val="008D20A3"/>
    <w:rsid w:val="008D22C2"/>
    <w:rsid w:val="008D2D74"/>
    <w:rsid w:val="008D3987"/>
    <w:rsid w:val="008D4852"/>
    <w:rsid w:val="008D49FE"/>
    <w:rsid w:val="008D4DC3"/>
    <w:rsid w:val="008D4F7A"/>
    <w:rsid w:val="008D57AC"/>
    <w:rsid w:val="008D68C5"/>
    <w:rsid w:val="008D69D1"/>
    <w:rsid w:val="008D7697"/>
    <w:rsid w:val="008D781B"/>
    <w:rsid w:val="008E0229"/>
    <w:rsid w:val="008E0457"/>
    <w:rsid w:val="008E062E"/>
    <w:rsid w:val="008E0866"/>
    <w:rsid w:val="008E091F"/>
    <w:rsid w:val="008E11E5"/>
    <w:rsid w:val="008E13CB"/>
    <w:rsid w:val="008E1C48"/>
    <w:rsid w:val="008E1D71"/>
    <w:rsid w:val="008E2716"/>
    <w:rsid w:val="008E2C15"/>
    <w:rsid w:val="008E3473"/>
    <w:rsid w:val="008E39D2"/>
    <w:rsid w:val="008E3C18"/>
    <w:rsid w:val="008E3EF5"/>
    <w:rsid w:val="008E42A7"/>
    <w:rsid w:val="008E4E22"/>
    <w:rsid w:val="008E4F65"/>
    <w:rsid w:val="008E523F"/>
    <w:rsid w:val="008E57D4"/>
    <w:rsid w:val="008E5D11"/>
    <w:rsid w:val="008E5EEA"/>
    <w:rsid w:val="008E5F9E"/>
    <w:rsid w:val="008E637E"/>
    <w:rsid w:val="008E6827"/>
    <w:rsid w:val="008E69AB"/>
    <w:rsid w:val="008E6A08"/>
    <w:rsid w:val="008E6C15"/>
    <w:rsid w:val="008E6F9F"/>
    <w:rsid w:val="008E6FF8"/>
    <w:rsid w:val="008E712F"/>
    <w:rsid w:val="008E72B6"/>
    <w:rsid w:val="008E7837"/>
    <w:rsid w:val="008E7D38"/>
    <w:rsid w:val="008E7D98"/>
    <w:rsid w:val="008F02B6"/>
    <w:rsid w:val="008F04AB"/>
    <w:rsid w:val="008F065D"/>
    <w:rsid w:val="008F07AC"/>
    <w:rsid w:val="008F0DB6"/>
    <w:rsid w:val="008F151A"/>
    <w:rsid w:val="008F1B22"/>
    <w:rsid w:val="008F1CE4"/>
    <w:rsid w:val="008F1E0F"/>
    <w:rsid w:val="008F1EA6"/>
    <w:rsid w:val="008F2418"/>
    <w:rsid w:val="008F24DF"/>
    <w:rsid w:val="008F2570"/>
    <w:rsid w:val="008F26F0"/>
    <w:rsid w:val="008F3A51"/>
    <w:rsid w:val="008F3BBE"/>
    <w:rsid w:val="008F3D7C"/>
    <w:rsid w:val="008F3E09"/>
    <w:rsid w:val="008F4D41"/>
    <w:rsid w:val="008F5320"/>
    <w:rsid w:val="008F5645"/>
    <w:rsid w:val="008F5D45"/>
    <w:rsid w:val="008F614A"/>
    <w:rsid w:val="008F66F4"/>
    <w:rsid w:val="008F6FA4"/>
    <w:rsid w:val="008F7620"/>
    <w:rsid w:val="008F76D9"/>
    <w:rsid w:val="008F7902"/>
    <w:rsid w:val="00900555"/>
    <w:rsid w:val="009005F9"/>
    <w:rsid w:val="009006DA"/>
    <w:rsid w:val="009009E8"/>
    <w:rsid w:val="00900BAF"/>
    <w:rsid w:val="00900FA6"/>
    <w:rsid w:val="009015F9"/>
    <w:rsid w:val="0090162C"/>
    <w:rsid w:val="009016C0"/>
    <w:rsid w:val="009018C5"/>
    <w:rsid w:val="009019B7"/>
    <w:rsid w:val="00901BB5"/>
    <w:rsid w:val="00901CAF"/>
    <w:rsid w:val="00901F58"/>
    <w:rsid w:val="009025C5"/>
    <w:rsid w:val="009025E5"/>
    <w:rsid w:val="00902D7C"/>
    <w:rsid w:val="00902FE4"/>
    <w:rsid w:val="0090334F"/>
    <w:rsid w:val="0090372E"/>
    <w:rsid w:val="00903BE9"/>
    <w:rsid w:val="00903CD3"/>
    <w:rsid w:val="0090423D"/>
    <w:rsid w:val="009048C8"/>
    <w:rsid w:val="009049E9"/>
    <w:rsid w:val="00904BF3"/>
    <w:rsid w:val="009052A5"/>
    <w:rsid w:val="00905434"/>
    <w:rsid w:val="00905DFA"/>
    <w:rsid w:val="00905EF3"/>
    <w:rsid w:val="009066C2"/>
    <w:rsid w:val="009067FE"/>
    <w:rsid w:val="009103CB"/>
    <w:rsid w:val="0091053A"/>
    <w:rsid w:val="009107DF"/>
    <w:rsid w:val="009125CE"/>
    <w:rsid w:val="00913171"/>
    <w:rsid w:val="0091324F"/>
    <w:rsid w:val="00913563"/>
    <w:rsid w:val="009139B6"/>
    <w:rsid w:val="00913AB8"/>
    <w:rsid w:val="0091404E"/>
    <w:rsid w:val="00914884"/>
    <w:rsid w:val="00914DCE"/>
    <w:rsid w:val="009152A5"/>
    <w:rsid w:val="009155A9"/>
    <w:rsid w:val="009158FA"/>
    <w:rsid w:val="009159D8"/>
    <w:rsid w:val="00915A90"/>
    <w:rsid w:val="00915C37"/>
    <w:rsid w:val="00915E05"/>
    <w:rsid w:val="00915F93"/>
    <w:rsid w:val="009162D6"/>
    <w:rsid w:val="009163AC"/>
    <w:rsid w:val="009167EC"/>
    <w:rsid w:val="00917E24"/>
    <w:rsid w:val="00920207"/>
    <w:rsid w:val="009202FC"/>
    <w:rsid w:val="00920D12"/>
    <w:rsid w:val="00920E6D"/>
    <w:rsid w:val="009217BB"/>
    <w:rsid w:val="00921896"/>
    <w:rsid w:val="009218A0"/>
    <w:rsid w:val="00921B09"/>
    <w:rsid w:val="00921B63"/>
    <w:rsid w:val="00921CB6"/>
    <w:rsid w:val="00921F5C"/>
    <w:rsid w:val="0092205B"/>
    <w:rsid w:val="0092244D"/>
    <w:rsid w:val="00922AB6"/>
    <w:rsid w:val="00922AC4"/>
    <w:rsid w:val="00922BB9"/>
    <w:rsid w:val="00922C9D"/>
    <w:rsid w:val="00922E74"/>
    <w:rsid w:val="00922EA4"/>
    <w:rsid w:val="00922FC1"/>
    <w:rsid w:val="00923392"/>
    <w:rsid w:val="00923960"/>
    <w:rsid w:val="00923A52"/>
    <w:rsid w:val="0092457F"/>
    <w:rsid w:val="00924BE8"/>
    <w:rsid w:val="00925771"/>
    <w:rsid w:val="00925971"/>
    <w:rsid w:val="00925F6E"/>
    <w:rsid w:val="009262E3"/>
    <w:rsid w:val="0092648D"/>
    <w:rsid w:val="00926D74"/>
    <w:rsid w:val="00926D87"/>
    <w:rsid w:val="00927BB6"/>
    <w:rsid w:val="00927CBF"/>
    <w:rsid w:val="009302A1"/>
    <w:rsid w:val="00930524"/>
    <w:rsid w:val="009305D0"/>
    <w:rsid w:val="00930DB9"/>
    <w:rsid w:val="00931657"/>
    <w:rsid w:val="00931A5C"/>
    <w:rsid w:val="00931F70"/>
    <w:rsid w:val="00932492"/>
    <w:rsid w:val="00932943"/>
    <w:rsid w:val="009329B2"/>
    <w:rsid w:val="00932BF0"/>
    <w:rsid w:val="009331C1"/>
    <w:rsid w:val="00933338"/>
    <w:rsid w:val="00933366"/>
    <w:rsid w:val="00933773"/>
    <w:rsid w:val="009343AF"/>
    <w:rsid w:val="009347D2"/>
    <w:rsid w:val="009350F2"/>
    <w:rsid w:val="00935383"/>
    <w:rsid w:val="00935D40"/>
    <w:rsid w:val="009360D5"/>
    <w:rsid w:val="00936A9E"/>
    <w:rsid w:val="00936CCC"/>
    <w:rsid w:val="00936E56"/>
    <w:rsid w:val="00936FA8"/>
    <w:rsid w:val="00937442"/>
    <w:rsid w:val="00940381"/>
    <w:rsid w:val="009408E3"/>
    <w:rsid w:val="00940DD8"/>
    <w:rsid w:val="009413AE"/>
    <w:rsid w:val="009415E6"/>
    <w:rsid w:val="00941957"/>
    <w:rsid w:val="00941A22"/>
    <w:rsid w:val="00941BE4"/>
    <w:rsid w:val="00942187"/>
    <w:rsid w:val="00942430"/>
    <w:rsid w:val="00942788"/>
    <w:rsid w:val="00942999"/>
    <w:rsid w:val="009430BC"/>
    <w:rsid w:val="009432CD"/>
    <w:rsid w:val="00943881"/>
    <w:rsid w:val="009439B2"/>
    <w:rsid w:val="0094464D"/>
    <w:rsid w:val="009446A1"/>
    <w:rsid w:val="00944776"/>
    <w:rsid w:val="0094485C"/>
    <w:rsid w:val="00944ABE"/>
    <w:rsid w:val="00944B9D"/>
    <w:rsid w:val="009454DC"/>
    <w:rsid w:val="00945657"/>
    <w:rsid w:val="009456E9"/>
    <w:rsid w:val="00945715"/>
    <w:rsid w:val="0094615D"/>
    <w:rsid w:val="0094650A"/>
    <w:rsid w:val="00946671"/>
    <w:rsid w:val="00946F68"/>
    <w:rsid w:val="00947D21"/>
    <w:rsid w:val="00950136"/>
    <w:rsid w:val="00950974"/>
    <w:rsid w:val="009509C0"/>
    <w:rsid w:val="00950C31"/>
    <w:rsid w:val="00950E1F"/>
    <w:rsid w:val="00952409"/>
    <w:rsid w:val="009529F2"/>
    <w:rsid w:val="00953437"/>
    <w:rsid w:val="0095391C"/>
    <w:rsid w:val="00953979"/>
    <w:rsid w:val="00953F6F"/>
    <w:rsid w:val="009543F7"/>
    <w:rsid w:val="0095493E"/>
    <w:rsid w:val="009549B8"/>
    <w:rsid w:val="00954ED1"/>
    <w:rsid w:val="00954F45"/>
    <w:rsid w:val="00955453"/>
    <w:rsid w:val="0095592C"/>
    <w:rsid w:val="00955B82"/>
    <w:rsid w:val="00955EFA"/>
    <w:rsid w:val="0095693A"/>
    <w:rsid w:val="00956A04"/>
    <w:rsid w:val="0095737D"/>
    <w:rsid w:val="00957C3F"/>
    <w:rsid w:val="00957FCF"/>
    <w:rsid w:val="00960FD5"/>
    <w:rsid w:val="00961172"/>
    <w:rsid w:val="00961178"/>
    <w:rsid w:val="00961283"/>
    <w:rsid w:val="009615D4"/>
    <w:rsid w:val="00961697"/>
    <w:rsid w:val="009617DA"/>
    <w:rsid w:val="009618C4"/>
    <w:rsid w:val="00961B05"/>
    <w:rsid w:val="00961B39"/>
    <w:rsid w:val="00961DE1"/>
    <w:rsid w:val="00961EA3"/>
    <w:rsid w:val="009620F9"/>
    <w:rsid w:val="009625FA"/>
    <w:rsid w:val="00962A83"/>
    <w:rsid w:val="00962AF6"/>
    <w:rsid w:val="00962E0E"/>
    <w:rsid w:val="009640F9"/>
    <w:rsid w:val="00964494"/>
    <w:rsid w:val="009644E9"/>
    <w:rsid w:val="00964B05"/>
    <w:rsid w:val="0096536D"/>
    <w:rsid w:val="00965E6C"/>
    <w:rsid w:val="00965FE7"/>
    <w:rsid w:val="00966326"/>
    <w:rsid w:val="00967940"/>
    <w:rsid w:val="00967B6E"/>
    <w:rsid w:val="0097020F"/>
    <w:rsid w:val="00970F9E"/>
    <w:rsid w:val="0097100B"/>
    <w:rsid w:val="009716B0"/>
    <w:rsid w:val="0097172B"/>
    <w:rsid w:val="00971C6C"/>
    <w:rsid w:val="00971F2F"/>
    <w:rsid w:val="00971F40"/>
    <w:rsid w:val="0097236A"/>
    <w:rsid w:val="009728EB"/>
    <w:rsid w:val="0097317C"/>
    <w:rsid w:val="00973253"/>
    <w:rsid w:val="009737F1"/>
    <w:rsid w:val="00974C50"/>
    <w:rsid w:val="00974EDC"/>
    <w:rsid w:val="00975C02"/>
    <w:rsid w:val="00976E6B"/>
    <w:rsid w:val="00976F80"/>
    <w:rsid w:val="009770EC"/>
    <w:rsid w:val="00977BAE"/>
    <w:rsid w:val="00977CC4"/>
    <w:rsid w:val="00977D52"/>
    <w:rsid w:val="00977F19"/>
    <w:rsid w:val="0098023E"/>
    <w:rsid w:val="0098070F"/>
    <w:rsid w:val="009808A3"/>
    <w:rsid w:val="00980EA6"/>
    <w:rsid w:val="00980ED0"/>
    <w:rsid w:val="00980F64"/>
    <w:rsid w:val="00981026"/>
    <w:rsid w:val="00981DD3"/>
    <w:rsid w:val="009826F6"/>
    <w:rsid w:val="009832B4"/>
    <w:rsid w:val="009838CC"/>
    <w:rsid w:val="00983E93"/>
    <w:rsid w:val="00984030"/>
    <w:rsid w:val="00984124"/>
    <w:rsid w:val="0098433F"/>
    <w:rsid w:val="009844A8"/>
    <w:rsid w:val="00984538"/>
    <w:rsid w:val="00984A24"/>
    <w:rsid w:val="00984D45"/>
    <w:rsid w:val="00984E49"/>
    <w:rsid w:val="00985056"/>
    <w:rsid w:val="00986279"/>
    <w:rsid w:val="0098748A"/>
    <w:rsid w:val="00987734"/>
    <w:rsid w:val="00987934"/>
    <w:rsid w:val="00990470"/>
    <w:rsid w:val="009908E8"/>
    <w:rsid w:val="00990AFC"/>
    <w:rsid w:val="00991999"/>
    <w:rsid w:val="00991C7A"/>
    <w:rsid w:val="00991E28"/>
    <w:rsid w:val="00992074"/>
    <w:rsid w:val="00992DE9"/>
    <w:rsid w:val="00992E12"/>
    <w:rsid w:val="00993B26"/>
    <w:rsid w:val="00993E70"/>
    <w:rsid w:val="00994A7E"/>
    <w:rsid w:val="00995349"/>
    <w:rsid w:val="009954DC"/>
    <w:rsid w:val="00995695"/>
    <w:rsid w:val="00995835"/>
    <w:rsid w:val="00995DAE"/>
    <w:rsid w:val="009960B8"/>
    <w:rsid w:val="009968F6"/>
    <w:rsid w:val="00997548"/>
    <w:rsid w:val="00997C9F"/>
    <w:rsid w:val="00997E07"/>
    <w:rsid w:val="00997EFD"/>
    <w:rsid w:val="009A0104"/>
    <w:rsid w:val="009A02C7"/>
    <w:rsid w:val="009A0F17"/>
    <w:rsid w:val="009A125E"/>
    <w:rsid w:val="009A16EC"/>
    <w:rsid w:val="009A1A7D"/>
    <w:rsid w:val="009A1F5F"/>
    <w:rsid w:val="009A27BD"/>
    <w:rsid w:val="009A2915"/>
    <w:rsid w:val="009A3004"/>
    <w:rsid w:val="009A3334"/>
    <w:rsid w:val="009A3C0B"/>
    <w:rsid w:val="009A40D3"/>
    <w:rsid w:val="009A47FA"/>
    <w:rsid w:val="009A551A"/>
    <w:rsid w:val="009A601E"/>
    <w:rsid w:val="009A613F"/>
    <w:rsid w:val="009A68CC"/>
    <w:rsid w:val="009A72AF"/>
    <w:rsid w:val="009A7728"/>
    <w:rsid w:val="009A78C0"/>
    <w:rsid w:val="009B03DF"/>
    <w:rsid w:val="009B0509"/>
    <w:rsid w:val="009B05EB"/>
    <w:rsid w:val="009B0713"/>
    <w:rsid w:val="009B0963"/>
    <w:rsid w:val="009B0C7D"/>
    <w:rsid w:val="009B0D23"/>
    <w:rsid w:val="009B150E"/>
    <w:rsid w:val="009B2883"/>
    <w:rsid w:val="009B2C19"/>
    <w:rsid w:val="009B31F7"/>
    <w:rsid w:val="009B3760"/>
    <w:rsid w:val="009B3E91"/>
    <w:rsid w:val="009B3F7C"/>
    <w:rsid w:val="009B43F7"/>
    <w:rsid w:val="009B4BA3"/>
    <w:rsid w:val="009B5194"/>
    <w:rsid w:val="009B5BFD"/>
    <w:rsid w:val="009B5D43"/>
    <w:rsid w:val="009B621D"/>
    <w:rsid w:val="009B6B94"/>
    <w:rsid w:val="009B743B"/>
    <w:rsid w:val="009B7452"/>
    <w:rsid w:val="009B7F1D"/>
    <w:rsid w:val="009C00B6"/>
    <w:rsid w:val="009C0254"/>
    <w:rsid w:val="009C0A24"/>
    <w:rsid w:val="009C0A25"/>
    <w:rsid w:val="009C0EC4"/>
    <w:rsid w:val="009C1107"/>
    <w:rsid w:val="009C11B8"/>
    <w:rsid w:val="009C1C41"/>
    <w:rsid w:val="009C1CB3"/>
    <w:rsid w:val="009C1F9F"/>
    <w:rsid w:val="009C3715"/>
    <w:rsid w:val="009C3A21"/>
    <w:rsid w:val="009C3C51"/>
    <w:rsid w:val="009C493F"/>
    <w:rsid w:val="009C4F1A"/>
    <w:rsid w:val="009C50B0"/>
    <w:rsid w:val="009C5152"/>
    <w:rsid w:val="009C5414"/>
    <w:rsid w:val="009C5917"/>
    <w:rsid w:val="009C65A2"/>
    <w:rsid w:val="009C67A2"/>
    <w:rsid w:val="009C69ED"/>
    <w:rsid w:val="009D04E0"/>
    <w:rsid w:val="009D0C2D"/>
    <w:rsid w:val="009D0FB9"/>
    <w:rsid w:val="009D1416"/>
    <w:rsid w:val="009D1682"/>
    <w:rsid w:val="009D1CEC"/>
    <w:rsid w:val="009D1D9C"/>
    <w:rsid w:val="009D20E6"/>
    <w:rsid w:val="009D2319"/>
    <w:rsid w:val="009D253C"/>
    <w:rsid w:val="009D2961"/>
    <w:rsid w:val="009D2AC9"/>
    <w:rsid w:val="009D2AE7"/>
    <w:rsid w:val="009D2FC6"/>
    <w:rsid w:val="009D312F"/>
    <w:rsid w:val="009D378B"/>
    <w:rsid w:val="009D39F2"/>
    <w:rsid w:val="009D3A73"/>
    <w:rsid w:val="009D3B61"/>
    <w:rsid w:val="009D3C53"/>
    <w:rsid w:val="009D3F0A"/>
    <w:rsid w:val="009D45EF"/>
    <w:rsid w:val="009D6B2C"/>
    <w:rsid w:val="009D6E59"/>
    <w:rsid w:val="009D7416"/>
    <w:rsid w:val="009D78F9"/>
    <w:rsid w:val="009D7C7E"/>
    <w:rsid w:val="009E06B2"/>
    <w:rsid w:val="009E192F"/>
    <w:rsid w:val="009E194D"/>
    <w:rsid w:val="009E2249"/>
    <w:rsid w:val="009E2DB0"/>
    <w:rsid w:val="009E32A8"/>
    <w:rsid w:val="009E3A7D"/>
    <w:rsid w:val="009E3EAA"/>
    <w:rsid w:val="009E4024"/>
    <w:rsid w:val="009E40C4"/>
    <w:rsid w:val="009E478C"/>
    <w:rsid w:val="009E4ECE"/>
    <w:rsid w:val="009E5129"/>
    <w:rsid w:val="009E5417"/>
    <w:rsid w:val="009E5991"/>
    <w:rsid w:val="009E59F9"/>
    <w:rsid w:val="009E5E1D"/>
    <w:rsid w:val="009E6638"/>
    <w:rsid w:val="009E6B04"/>
    <w:rsid w:val="009E6F6C"/>
    <w:rsid w:val="009E785E"/>
    <w:rsid w:val="009E79A3"/>
    <w:rsid w:val="009E7A08"/>
    <w:rsid w:val="009F0057"/>
    <w:rsid w:val="009F11CF"/>
    <w:rsid w:val="009F1421"/>
    <w:rsid w:val="009F1448"/>
    <w:rsid w:val="009F1C8F"/>
    <w:rsid w:val="009F1FC3"/>
    <w:rsid w:val="009F26EB"/>
    <w:rsid w:val="009F27AF"/>
    <w:rsid w:val="009F33F4"/>
    <w:rsid w:val="009F34C5"/>
    <w:rsid w:val="009F3AB1"/>
    <w:rsid w:val="009F3FD1"/>
    <w:rsid w:val="009F4015"/>
    <w:rsid w:val="009F409D"/>
    <w:rsid w:val="009F4B29"/>
    <w:rsid w:val="009F5735"/>
    <w:rsid w:val="009F5B10"/>
    <w:rsid w:val="009F5EFE"/>
    <w:rsid w:val="009F62D0"/>
    <w:rsid w:val="009F64FC"/>
    <w:rsid w:val="009F6866"/>
    <w:rsid w:val="009F6A4C"/>
    <w:rsid w:val="009F6B2B"/>
    <w:rsid w:val="009F7299"/>
    <w:rsid w:val="009F7373"/>
    <w:rsid w:val="009F7432"/>
    <w:rsid w:val="00A0065D"/>
    <w:rsid w:val="00A00AAC"/>
    <w:rsid w:val="00A011DC"/>
    <w:rsid w:val="00A01205"/>
    <w:rsid w:val="00A01AB6"/>
    <w:rsid w:val="00A02179"/>
    <w:rsid w:val="00A021D2"/>
    <w:rsid w:val="00A0231B"/>
    <w:rsid w:val="00A023D4"/>
    <w:rsid w:val="00A02554"/>
    <w:rsid w:val="00A02FFF"/>
    <w:rsid w:val="00A03154"/>
    <w:rsid w:val="00A0317A"/>
    <w:rsid w:val="00A03759"/>
    <w:rsid w:val="00A039B2"/>
    <w:rsid w:val="00A03B3E"/>
    <w:rsid w:val="00A03C6F"/>
    <w:rsid w:val="00A03DC5"/>
    <w:rsid w:val="00A03FBE"/>
    <w:rsid w:val="00A0420D"/>
    <w:rsid w:val="00A04246"/>
    <w:rsid w:val="00A042BE"/>
    <w:rsid w:val="00A046BE"/>
    <w:rsid w:val="00A047D0"/>
    <w:rsid w:val="00A04A0A"/>
    <w:rsid w:val="00A056B6"/>
    <w:rsid w:val="00A059A2"/>
    <w:rsid w:val="00A05A6E"/>
    <w:rsid w:val="00A05EE1"/>
    <w:rsid w:val="00A066BD"/>
    <w:rsid w:val="00A06CAE"/>
    <w:rsid w:val="00A06F16"/>
    <w:rsid w:val="00A07DAD"/>
    <w:rsid w:val="00A10627"/>
    <w:rsid w:val="00A109CF"/>
    <w:rsid w:val="00A10AD0"/>
    <w:rsid w:val="00A10BD0"/>
    <w:rsid w:val="00A10C02"/>
    <w:rsid w:val="00A1116A"/>
    <w:rsid w:val="00A11829"/>
    <w:rsid w:val="00A11B93"/>
    <w:rsid w:val="00A11C6A"/>
    <w:rsid w:val="00A12FD0"/>
    <w:rsid w:val="00A13314"/>
    <w:rsid w:val="00A1342F"/>
    <w:rsid w:val="00A134DF"/>
    <w:rsid w:val="00A135F6"/>
    <w:rsid w:val="00A13724"/>
    <w:rsid w:val="00A13830"/>
    <w:rsid w:val="00A1388D"/>
    <w:rsid w:val="00A13C65"/>
    <w:rsid w:val="00A1400E"/>
    <w:rsid w:val="00A14421"/>
    <w:rsid w:val="00A144B1"/>
    <w:rsid w:val="00A1459F"/>
    <w:rsid w:val="00A14997"/>
    <w:rsid w:val="00A15905"/>
    <w:rsid w:val="00A15B54"/>
    <w:rsid w:val="00A15D0C"/>
    <w:rsid w:val="00A15E34"/>
    <w:rsid w:val="00A15F76"/>
    <w:rsid w:val="00A200B6"/>
    <w:rsid w:val="00A20446"/>
    <w:rsid w:val="00A20BB8"/>
    <w:rsid w:val="00A20D1C"/>
    <w:rsid w:val="00A21512"/>
    <w:rsid w:val="00A219AA"/>
    <w:rsid w:val="00A22E47"/>
    <w:rsid w:val="00A23394"/>
    <w:rsid w:val="00A236B4"/>
    <w:rsid w:val="00A238E4"/>
    <w:rsid w:val="00A23A53"/>
    <w:rsid w:val="00A245E1"/>
    <w:rsid w:val="00A247E2"/>
    <w:rsid w:val="00A253EC"/>
    <w:rsid w:val="00A25667"/>
    <w:rsid w:val="00A2573B"/>
    <w:rsid w:val="00A25854"/>
    <w:rsid w:val="00A261A2"/>
    <w:rsid w:val="00A26586"/>
    <w:rsid w:val="00A26899"/>
    <w:rsid w:val="00A26B61"/>
    <w:rsid w:val="00A26EBC"/>
    <w:rsid w:val="00A27068"/>
    <w:rsid w:val="00A2790E"/>
    <w:rsid w:val="00A302F3"/>
    <w:rsid w:val="00A30307"/>
    <w:rsid w:val="00A30A50"/>
    <w:rsid w:val="00A30CCF"/>
    <w:rsid w:val="00A3186A"/>
    <w:rsid w:val="00A31A26"/>
    <w:rsid w:val="00A31B0F"/>
    <w:rsid w:val="00A31DBF"/>
    <w:rsid w:val="00A3250F"/>
    <w:rsid w:val="00A32A16"/>
    <w:rsid w:val="00A32B2A"/>
    <w:rsid w:val="00A32C7A"/>
    <w:rsid w:val="00A32D5F"/>
    <w:rsid w:val="00A333B8"/>
    <w:rsid w:val="00A33E48"/>
    <w:rsid w:val="00A33F07"/>
    <w:rsid w:val="00A34090"/>
    <w:rsid w:val="00A346E8"/>
    <w:rsid w:val="00A34CA3"/>
    <w:rsid w:val="00A35A61"/>
    <w:rsid w:val="00A363AD"/>
    <w:rsid w:val="00A363CB"/>
    <w:rsid w:val="00A364D5"/>
    <w:rsid w:val="00A36584"/>
    <w:rsid w:val="00A3673C"/>
    <w:rsid w:val="00A368E3"/>
    <w:rsid w:val="00A36E88"/>
    <w:rsid w:val="00A37075"/>
    <w:rsid w:val="00A372F3"/>
    <w:rsid w:val="00A3796D"/>
    <w:rsid w:val="00A37D2B"/>
    <w:rsid w:val="00A40216"/>
    <w:rsid w:val="00A408E5"/>
    <w:rsid w:val="00A40FB7"/>
    <w:rsid w:val="00A412AA"/>
    <w:rsid w:val="00A41980"/>
    <w:rsid w:val="00A41AD9"/>
    <w:rsid w:val="00A41AF2"/>
    <w:rsid w:val="00A42B44"/>
    <w:rsid w:val="00A433C6"/>
    <w:rsid w:val="00A4354F"/>
    <w:rsid w:val="00A43795"/>
    <w:rsid w:val="00A43A45"/>
    <w:rsid w:val="00A43AD8"/>
    <w:rsid w:val="00A44DE2"/>
    <w:rsid w:val="00A45271"/>
    <w:rsid w:val="00A460C5"/>
    <w:rsid w:val="00A467EF"/>
    <w:rsid w:val="00A46B5F"/>
    <w:rsid w:val="00A471F9"/>
    <w:rsid w:val="00A47327"/>
    <w:rsid w:val="00A4755C"/>
    <w:rsid w:val="00A4758A"/>
    <w:rsid w:val="00A47CC4"/>
    <w:rsid w:val="00A5057A"/>
    <w:rsid w:val="00A507CF"/>
    <w:rsid w:val="00A5098D"/>
    <w:rsid w:val="00A513C4"/>
    <w:rsid w:val="00A5140D"/>
    <w:rsid w:val="00A518E6"/>
    <w:rsid w:val="00A51CAF"/>
    <w:rsid w:val="00A51D98"/>
    <w:rsid w:val="00A529AB"/>
    <w:rsid w:val="00A52CE2"/>
    <w:rsid w:val="00A5305C"/>
    <w:rsid w:val="00A534A5"/>
    <w:rsid w:val="00A53B96"/>
    <w:rsid w:val="00A53DA2"/>
    <w:rsid w:val="00A54F71"/>
    <w:rsid w:val="00A5655F"/>
    <w:rsid w:val="00A568E8"/>
    <w:rsid w:val="00A56F52"/>
    <w:rsid w:val="00A570B3"/>
    <w:rsid w:val="00A57333"/>
    <w:rsid w:val="00A573B2"/>
    <w:rsid w:val="00A5751E"/>
    <w:rsid w:val="00A57608"/>
    <w:rsid w:val="00A57936"/>
    <w:rsid w:val="00A57CA3"/>
    <w:rsid w:val="00A57E55"/>
    <w:rsid w:val="00A60901"/>
    <w:rsid w:val="00A609EB"/>
    <w:rsid w:val="00A60CFE"/>
    <w:rsid w:val="00A60DA4"/>
    <w:rsid w:val="00A60F83"/>
    <w:rsid w:val="00A6166E"/>
    <w:rsid w:val="00A616F5"/>
    <w:rsid w:val="00A61C0D"/>
    <w:rsid w:val="00A61FA0"/>
    <w:rsid w:val="00A62109"/>
    <w:rsid w:val="00A62476"/>
    <w:rsid w:val="00A62EE5"/>
    <w:rsid w:val="00A63145"/>
    <w:rsid w:val="00A63327"/>
    <w:rsid w:val="00A63A90"/>
    <w:rsid w:val="00A63EE4"/>
    <w:rsid w:val="00A6401D"/>
    <w:rsid w:val="00A64078"/>
    <w:rsid w:val="00A640E4"/>
    <w:rsid w:val="00A642BD"/>
    <w:rsid w:val="00A64F26"/>
    <w:rsid w:val="00A6502E"/>
    <w:rsid w:val="00A65AED"/>
    <w:rsid w:val="00A65DB2"/>
    <w:rsid w:val="00A661A4"/>
    <w:rsid w:val="00A661D2"/>
    <w:rsid w:val="00A66461"/>
    <w:rsid w:val="00A66717"/>
    <w:rsid w:val="00A66A4E"/>
    <w:rsid w:val="00A66E33"/>
    <w:rsid w:val="00A6724D"/>
    <w:rsid w:val="00A67421"/>
    <w:rsid w:val="00A67763"/>
    <w:rsid w:val="00A67ADD"/>
    <w:rsid w:val="00A67FAE"/>
    <w:rsid w:val="00A70023"/>
    <w:rsid w:val="00A702FB"/>
    <w:rsid w:val="00A7046D"/>
    <w:rsid w:val="00A71CE8"/>
    <w:rsid w:val="00A71F8F"/>
    <w:rsid w:val="00A71FF5"/>
    <w:rsid w:val="00A7255C"/>
    <w:rsid w:val="00A72649"/>
    <w:rsid w:val="00A74384"/>
    <w:rsid w:val="00A74530"/>
    <w:rsid w:val="00A74CD2"/>
    <w:rsid w:val="00A751FE"/>
    <w:rsid w:val="00A755C4"/>
    <w:rsid w:val="00A759A3"/>
    <w:rsid w:val="00A76137"/>
    <w:rsid w:val="00A7640A"/>
    <w:rsid w:val="00A774FB"/>
    <w:rsid w:val="00A77700"/>
    <w:rsid w:val="00A800A8"/>
    <w:rsid w:val="00A81598"/>
    <w:rsid w:val="00A81994"/>
    <w:rsid w:val="00A81D6E"/>
    <w:rsid w:val="00A82ADE"/>
    <w:rsid w:val="00A82DD7"/>
    <w:rsid w:val="00A82E41"/>
    <w:rsid w:val="00A831DE"/>
    <w:rsid w:val="00A83F63"/>
    <w:rsid w:val="00A84523"/>
    <w:rsid w:val="00A84895"/>
    <w:rsid w:val="00A84B46"/>
    <w:rsid w:val="00A84F3B"/>
    <w:rsid w:val="00A85098"/>
    <w:rsid w:val="00A852A2"/>
    <w:rsid w:val="00A85460"/>
    <w:rsid w:val="00A857B6"/>
    <w:rsid w:val="00A85B27"/>
    <w:rsid w:val="00A86175"/>
    <w:rsid w:val="00A864CB"/>
    <w:rsid w:val="00A86889"/>
    <w:rsid w:val="00A8689C"/>
    <w:rsid w:val="00A86E7F"/>
    <w:rsid w:val="00A86E86"/>
    <w:rsid w:val="00A901D0"/>
    <w:rsid w:val="00A90288"/>
    <w:rsid w:val="00A906BD"/>
    <w:rsid w:val="00A909E2"/>
    <w:rsid w:val="00A90F86"/>
    <w:rsid w:val="00A911CD"/>
    <w:rsid w:val="00A91553"/>
    <w:rsid w:val="00A917C9"/>
    <w:rsid w:val="00A91AB0"/>
    <w:rsid w:val="00A91BD1"/>
    <w:rsid w:val="00A91BFB"/>
    <w:rsid w:val="00A91CB0"/>
    <w:rsid w:val="00A92002"/>
    <w:rsid w:val="00A92403"/>
    <w:rsid w:val="00A925EF"/>
    <w:rsid w:val="00A92B3E"/>
    <w:rsid w:val="00A92DB6"/>
    <w:rsid w:val="00A933A9"/>
    <w:rsid w:val="00A9365E"/>
    <w:rsid w:val="00A94547"/>
    <w:rsid w:val="00A94912"/>
    <w:rsid w:val="00A94C73"/>
    <w:rsid w:val="00A94FA4"/>
    <w:rsid w:val="00A953C7"/>
    <w:rsid w:val="00A959F7"/>
    <w:rsid w:val="00A95E58"/>
    <w:rsid w:val="00A95E5D"/>
    <w:rsid w:val="00A9643F"/>
    <w:rsid w:val="00A9695B"/>
    <w:rsid w:val="00A96CDC"/>
    <w:rsid w:val="00A96D59"/>
    <w:rsid w:val="00A96FA3"/>
    <w:rsid w:val="00A97065"/>
    <w:rsid w:val="00A97385"/>
    <w:rsid w:val="00A9741A"/>
    <w:rsid w:val="00A979B9"/>
    <w:rsid w:val="00A97B6E"/>
    <w:rsid w:val="00AA0271"/>
    <w:rsid w:val="00AA06E1"/>
    <w:rsid w:val="00AA07A2"/>
    <w:rsid w:val="00AA07B8"/>
    <w:rsid w:val="00AA1263"/>
    <w:rsid w:val="00AA14DA"/>
    <w:rsid w:val="00AA1A4B"/>
    <w:rsid w:val="00AA1BCF"/>
    <w:rsid w:val="00AA2507"/>
    <w:rsid w:val="00AA2AF3"/>
    <w:rsid w:val="00AA2AF4"/>
    <w:rsid w:val="00AA2B2B"/>
    <w:rsid w:val="00AA307E"/>
    <w:rsid w:val="00AA31EC"/>
    <w:rsid w:val="00AA36F1"/>
    <w:rsid w:val="00AA390E"/>
    <w:rsid w:val="00AA4108"/>
    <w:rsid w:val="00AA44B7"/>
    <w:rsid w:val="00AA48DE"/>
    <w:rsid w:val="00AA4A8F"/>
    <w:rsid w:val="00AA4CAA"/>
    <w:rsid w:val="00AA531A"/>
    <w:rsid w:val="00AA5530"/>
    <w:rsid w:val="00AA5DA8"/>
    <w:rsid w:val="00AA5DC6"/>
    <w:rsid w:val="00AA5F19"/>
    <w:rsid w:val="00AA6008"/>
    <w:rsid w:val="00AA6373"/>
    <w:rsid w:val="00AA6F9A"/>
    <w:rsid w:val="00AA749B"/>
    <w:rsid w:val="00AA79B4"/>
    <w:rsid w:val="00AA7A7A"/>
    <w:rsid w:val="00AA7EA8"/>
    <w:rsid w:val="00AA7FD1"/>
    <w:rsid w:val="00AB0343"/>
    <w:rsid w:val="00AB085B"/>
    <w:rsid w:val="00AB0B15"/>
    <w:rsid w:val="00AB0E39"/>
    <w:rsid w:val="00AB119B"/>
    <w:rsid w:val="00AB2139"/>
    <w:rsid w:val="00AB2459"/>
    <w:rsid w:val="00AB3138"/>
    <w:rsid w:val="00AB377C"/>
    <w:rsid w:val="00AB3CCA"/>
    <w:rsid w:val="00AB4244"/>
    <w:rsid w:val="00AB4285"/>
    <w:rsid w:val="00AB4C0A"/>
    <w:rsid w:val="00AB57D7"/>
    <w:rsid w:val="00AB58D2"/>
    <w:rsid w:val="00AB5A02"/>
    <w:rsid w:val="00AB5A46"/>
    <w:rsid w:val="00AB5C52"/>
    <w:rsid w:val="00AB5C63"/>
    <w:rsid w:val="00AB610E"/>
    <w:rsid w:val="00AB6915"/>
    <w:rsid w:val="00AB6A00"/>
    <w:rsid w:val="00AB6B33"/>
    <w:rsid w:val="00AB72E0"/>
    <w:rsid w:val="00AB7575"/>
    <w:rsid w:val="00AB77EF"/>
    <w:rsid w:val="00AB7F7E"/>
    <w:rsid w:val="00AC0A54"/>
    <w:rsid w:val="00AC0C64"/>
    <w:rsid w:val="00AC1DAB"/>
    <w:rsid w:val="00AC21FD"/>
    <w:rsid w:val="00AC22CE"/>
    <w:rsid w:val="00AC2BF7"/>
    <w:rsid w:val="00AC4934"/>
    <w:rsid w:val="00AC4B6D"/>
    <w:rsid w:val="00AC4C4E"/>
    <w:rsid w:val="00AC4E11"/>
    <w:rsid w:val="00AC4FCF"/>
    <w:rsid w:val="00AC50F7"/>
    <w:rsid w:val="00AC5B5B"/>
    <w:rsid w:val="00AC5B79"/>
    <w:rsid w:val="00AC5C0C"/>
    <w:rsid w:val="00AC5E09"/>
    <w:rsid w:val="00AC68E4"/>
    <w:rsid w:val="00AC6A06"/>
    <w:rsid w:val="00AC6D14"/>
    <w:rsid w:val="00AC753C"/>
    <w:rsid w:val="00AC75A4"/>
    <w:rsid w:val="00AC77A2"/>
    <w:rsid w:val="00AC79A1"/>
    <w:rsid w:val="00AC7C74"/>
    <w:rsid w:val="00AD08C6"/>
    <w:rsid w:val="00AD0C56"/>
    <w:rsid w:val="00AD0DE1"/>
    <w:rsid w:val="00AD0E3F"/>
    <w:rsid w:val="00AD0EFF"/>
    <w:rsid w:val="00AD10F8"/>
    <w:rsid w:val="00AD1384"/>
    <w:rsid w:val="00AD1B4F"/>
    <w:rsid w:val="00AD25EE"/>
    <w:rsid w:val="00AD2B6A"/>
    <w:rsid w:val="00AD3225"/>
    <w:rsid w:val="00AD33CD"/>
    <w:rsid w:val="00AD3FB5"/>
    <w:rsid w:val="00AD4A54"/>
    <w:rsid w:val="00AD4AF6"/>
    <w:rsid w:val="00AD4B35"/>
    <w:rsid w:val="00AD4B6E"/>
    <w:rsid w:val="00AD4DE2"/>
    <w:rsid w:val="00AD5251"/>
    <w:rsid w:val="00AD56FC"/>
    <w:rsid w:val="00AD5FB3"/>
    <w:rsid w:val="00AD6310"/>
    <w:rsid w:val="00AD65E0"/>
    <w:rsid w:val="00AD66EE"/>
    <w:rsid w:val="00AD6AC2"/>
    <w:rsid w:val="00AD7273"/>
    <w:rsid w:val="00AD7689"/>
    <w:rsid w:val="00AD7C3E"/>
    <w:rsid w:val="00AD7EDE"/>
    <w:rsid w:val="00AE0190"/>
    <w:rsid w:val="00AE05F6"/>
    <w:rsid w:val="00AE0733"/>
    <w:rsid w:val="00AE0B76"/>
    <w:rsid w:val="00AE0F0B"/>
    <w:rsid w:val="00AE0FDC"/>
    <w:rsid w:val="00AE108A"/>
    <w:rsid w:val="00AE1102"/>
    <w:rsid w:val="00AE13BF"/>
    <w:rsid w:val="00AE159B"/>
    <w:rsid w:val="00AE1600"/>
    <w:rsid w:val="00AE1822"/>
    <w:rsid w:val="00AE1F3D"/>
    <w:rsid w:val="00AE27DD"/>
    <w:rsid w:val="00AE28B5"/>
    <w:rsid w:val="00AE2F32"/>
    <w:rsid w:val="00AE2F47"/>
    <w:rsid w:val="00AE435C"/>
    <w:rsid w:val="00AE4ACC"/>
    <w:rsid w:val="00AE4C3F"/>
    <w:rsid w:val="00AE5811"/>
    <w:rsid w:val="00AE5BB3"/>
    <w:rsid w:val="00AE5E8F"/>
    <w:rsid w:val="00AE5FAD"/>
    <w:rsid w:val="00AE63C4"/>
    <w:rsid w:val="00AE6667"/>
    <w:rsid w:val="00AE6DEC"/>
    <w:rsid w:val="00AE6E64"/>
    <w:rsid w:val="00AE6F5E"/>
    <w:rsid w:val="00AE72FB"/>
    <w:rsid w:val="00AE735A"/>
    <w:rsid w:val="00AE73E1"/>
    <w:rsid w:val="00AE7585"/>
    <w:rsid w:val="00AE772F"/>
    <w:rsid w:val="00AE78B3"/>
    <w:rsid w:val="00AE7FE3"/>
    <w:rsid w:val="00AF019F"/>
    <w:rsid w:val="00AF048D"/>
    <w:rsid w:val="00AF0D2A"/>
    <w:rsid w:val="00AF2007"/>
    <w:rsid w:val="00AF2476"/>
    <w:rsid w:val="00AF2543"/>
    <w:rsid w:val="00AF25AC"/>
    <w:rsid w:val="00AF2953"/>
    <w:rsid w:val="00AF2E1A"/>
    <w:rsid w:val="00AF3045"/>
    <w:rsid w:val="00AF30FC"/>
    <w:rsid w:val="00AF32CA"/>
    <w:rsid w:val="00AF34B5"/>
    <w:rsid w:val="00AF36E7"/>
    <w:rsid w:val="00AF3A19"/>
    <w:rsid w:val="00AF3C49"/>
    <w:rsid w:val="00AF3CF1"/>
    <w:rsid w:val="00AF4018"/>
    <w:rsid w:val="00AF52B5"/>
    <w:rsid w:val="00AF5A1F"/>
    <w:rsid w:val="00AF5CD1"/>
    <w:rsid w:val="00AF5E02"/>
    <w:rsid w:val="00AF6807"/>
    <w:rsid w:val="00AF68D9"/>
    <w:rsid w:val="00AF6BA3"/>
    <w:rsid w:val="00AF6F1D"/>
    <w:rsid w:val="00AF6F8A"/>
    <w:rsid w:val="00AF703A"/>
    <w:rsid w:val="00AF70BC"/>
    <w:rsid w:val="00B0010F"/>
    <w:rsid w:val="00B005A3"/>
    <w:rsid w:val="00B00784"/>
    <w:rsid w:val="00B0082E"/>
    <w:rsid w:val="00B00A3B"/>
    <w:rsid w:val="00B00AA3"/>
    <w:rsid w:val="00B01498"/>
    <w:rsid w:val="00B01509"/>
    <w:rsid w:val="00B029F5"/>
    <w:rsid w:val="00B0342F"/>
    <w:rsid w:val="00B034D9"/>
    <w:rsid w:val="00B039E1"/>
    <w:rsid w:val="00B03AD7"/>
    <w:rsid w:val="00B042B8"/>
    <w:rsid w:val="00B0469F"/>
    <w:rsid w:val="00B04B48"/>
    <w:rsid w:val="00B0563B"/>
    <w:rsid w:val="00B05790"/>
    <w:rsid w:val="00B06249"/>
    <w:rsid w:val="00B06488"/>
    <w:rsid w:val="00B06839"/>
    <w:rsid w:val="00B07162"/>
    <w:rsid w:val="00B0746A"/>
    <w:rsid w:val="00B07760"/>
    <w:rsid w:val="00B103E2"/>
    <w:rsid w:val="00B10C32"/>
    <w:rsid w:val="00B11310"/>
    <w:rsid w:val="00B11764"/>
    <w:rsid w:val="00B11962"/>
    <w:rsid w:val="00B122B9"/>
    <w:rsid w:val="00B1259E"/>
    <w:rsid w:val="00B12768"/>
    <w:rsid w:val="00B12AC8"/>
    <w:rsid w:val="00B12FFE"/>
    <w:rsid w:val="00B131E4"/>
    <w:rsid w:val="00B1376C"/>
    <w:rsid w:val="00B137DE"/>
    <w:rsid w:val="00B13A2A"/>
    <w:rsid w:val="00B13F91"/>
    <w:rsid w:val="00B148FA"/>
    <w:rsid w:val="00B15B68"/>
    <w:rsid w:val="00B15DE5"/>
    <w:rsid w:val="00B160C5"/>
    <w:rsid w:val="00B16312"/>
    <w:rsid w:val="00B163E5"/>
    <w:rsid w:val="00B16557"/>
    <w:rsid w:val="00B16ACD"/>
    <w:rsid w:val="00B16AE4"/>
    <w:rsid w:val="00B16B97"/>
    <w:rsid w:val="00B16C9D"/>
    <w:rsid w:val="00B1711B"/>
    <w:rsid w:val="00B17665"/>
    <w:rsid w:val="00B178A5"/>
    <w:rsid w:val="00B17DC5"/>
    <w:rsid w:val="00B2080F"/>
    <w:rsid w:val="00B20FF7"/>
    <w:rsid w:val="00B217CB"/>
    <w:rsid w:val="00B219C3"/>
    <w:rsid w:val="00B222B9"/>
    <w:rsid w:val="00B22F4E"/>
    <w:rsid w:val="00B23350"/>
    <w:rsid w:val="00B23513"/>
    <w:rsid w:val="00B23A6F"/>
    <w:rsid w:val="00B23E8C"/>
    <w:rsid w:val="00B24040"/>
    <w:rsid w:val="00B24DD4"/>
    <w:rsid w:val="00B25087"/>
    <w:rsid w:val="00B25116"/>
    <w:rsid w:val="00B25275"/>
    <w:rsid w:val="00B2533D"/>
    <w:rsid w:val="00B25627"/>
    <w:rsid w:val="00B2591A"/>
    <w:rsid w:val="00B25CFF"/>
    <w:rsid w:val="00B25D0E"/>
    <w:rsid w:val="00B25E77"/>
    <w:rsid w:val="00B2603C"/>
    <w:rsid w:val="00B262DF"/>
    <w:rsid w:val="00B26325"/>
    <w:rsid w:val="00B26684"/>
    <w:rsid w:val="00B269DF"/>
    <w:rsid w:val="00B26BB9"/>
    <w:rsid w:val="00B26FF6"/>
    <w:rsid w:val="00B27302"/>
    <w:rsid w:val="00B27357"/>
    <w:rsid w:val="00B2737B"/>
    <w:rsid w:val="00B273C7"/>
    <w:rsid w:val="00B27CF0"/>
    <w:rsid w:val="00B27FE4"/>
    <w:rsid w:val="00B27FF4"/>
    <w:rsid w:val="00B300CC"/>
    <w:rsid w:val="00B301B9"/>
    <w:rsid w:val="00B3030D"/>
    <w:rsid w:val="00B30343"/>
    <w:rsid w:val="00B30603"/>
    <w:rsid w:val="00B307B0"/>
    <w:rsid w:val="00B30CC5"/>
    <w:rsid w:val="00B30F0A"/>
    <w:rsid w:val="00B316AA"/>
    <w:rsid w:val="00B3173E"/>
    <w:rsid w:val="00B3260F"/>
    <w:rsid w:val="00B32D05"/>
    <w:rsid w:val="00B33931"/>
    <w:rsid w:val="00B33DD9"/>
    <w:rsid w:val="00B34638"/>
    <w:rsid w:val="00B34B16"/>
    <w:rsid w:val="00B3519E"/>
    <w:rsid w:val="00B3541A"/>
    <w:rsid w:val="00B35D65"/>
    <w:rsid w:val="00B36307"/>
    <w:rsid w:val="00B3634B"/>
    <w:rsid w:val="00B36761"/>
    <w:rsid w:val="00B3744B"/>
    <w:rsid w:val="00B379D4"/>
    <w:rsid w:val="00B37BB6"/>
    <w:rsid w:val="00B40108"/>
    <w:rsid w:val="00B40372"/>
    <w:rsid w:val="00B40701"/>
    <w:rsid w:val="00B40E29"/>
    <w:rsid w:val="00B41638"/>
    <w:rsid w:val="00B41B94"/>
    <w:rsid w:val="00B421A1"/>
    <w:rsid w:val="00B429C1"/>
    <w:rsid w:val="00B42E1D"/>
    <w:rsid w:val="00B42F7B"/>
    <w:rsid w:val="00B4311C"/>
    <w:rsid w:val="00B43852"/>
    <w:rsid w:val="00B44273"/>
    <w:rsid w:val="00B4448E"/>
    <w:rsid w:val="00B450A9"/>
    <w:rsid w:val="00B4524E"/>
    <w:rsid w:val="00B4535B"/>
    <w:rsid w:val="00B45650"/>
    <w:rsid w:val="00B4590E"/>
    <w:rsid w:val="00B45DEF"/>
    <w:rsid w:val="00B4629D"/>
    <w:rsid w:val="00B467FB"/>
    <w:rsid w:val="00B468BA"/>
    <w:rsid w:val="00B46ECD"/>
    <w:rsid w:val="00B47589"/>
    <w:rsid w:val="00B5056E"/>
    <w:rsid w:val="00B50CAB"/>
    <w:rsid w:val="00B50D81"/>
    <w:rsid w:val="00B50E27"/>
    <w:rsid w:val="00B51755"/>
    <w:rsid w:val="00B5197F"/>
    <w:rsid w:val="00B51CB8"/>
    <w:rsid w:val="00B51DAC"/>
    <w:rsid w:val="00B52140"/>
    <w:rsid w:val="00B52212"/>
    <w:rsid w:val="00B528D1"/>
    <w:rsid w:val="00B52DAD"/>
    <w:rsid w:val="00B53855"/>
    <w:rsid w:val="00B53DA0"/>
    <w:rsid w:val="00B546B9"/>
    <w:rsid w:val="00B553F5"/>
    <w:rsid w:val="00B5553F"/>
    <w:rsid w:val="00B566C0"/>
    <w:rsid w:val="00B57066"/>
    <w:rsid w:val="00B57081"/>
    <w:rsid w:val="00B576BE"/>
    <w:rsid w:val="00B57A18"/>
    <w:rsid w:val="00B57BEC"/>
    <w:rsid w:val="00B60156"/>
    <w:rsid w:val="00B60383"/>
    <w:rsid w:val="00B606DE"/>
    <w:rsid w:val="00B60793"/>
    <w:rsid w:val="00B60C35"/>
    <w:rsid w:val="00B60F74"/>
    <w:rsid w:val="00B612ED"/>
    <w:rsid w:val="00B61586"/>
    <w:rsid w:val="00B61628"/>
    <w:rsid w:val="00B61B94"/>
    <w:rsid w:val="00B61E9A"/>
    <w:rsid w:val="00B620F1"/>
    <w:rsid w:val="00B627D3"/>
    <w:rsid w:val="00B6297A"/>
    <w:rsid w:val="00B62BA9"/>
    <w:rsid w:val="00B62F2F"/>
    <w:rsid w:val="00B630D9"/>
    <w:rsid w:val="00B633A4"/>
    <w:rsid w:val="00B633E2"/>
    <w:rsid w:val="00B6378A"/>
    <w:rsid w:val="00B64125"/>
    <w:rsid w:val="00B645B6"/>
    <w:rsid w:val="00B646CB"/>
    <w:rsid w:val="00B64A12"/>
    <w:rsid w:val="00B64BF8"/>
    <w:rsid w:val="00B65095"/>
    <w:rsid w:val="00B65471"/>
    <w:rsid w:val="00B6588A"/>
    <w:rsid w:val="00B65F9A"/>
    <w:rsid w:val="00B66224"/>
    <w:rsid w:val="00B66254"/>
    <w:rsid w:val="00B66507"/>
    <w:rsid w:val="00B6678B"/>
    <w:rsid w:val="00B669BF"/>
    <w:rsid w:val="00B66AD2"/>
    <w:rsid w:val="00B66C31"/>
    <w:rsid w:val="00B6730E"/>
    <w:rsid w:val="00B6731D"/>
    <w:rsid w:val="00B67790"/>
    <w:rsid w:val="00B6787F"/>
    <w:rsid w:val="00B71018"/>
    <w:rsid w:val="00B727B7"/>
    <w:rsid w:val="00B72BDE"/>
    <w:rsid w:val="00B72BEC"/>
    <w:rsid w:val="00B72EC5"/>
    <w:rsid w:val="00B735E5"/>
    <w:rsid w:val="00B73643"/>
    <w:rsid w:val="00B747B4"/>
    <w:rsid w:val="00B7491F"/>
    <w:rsid w:val="00B749BA"/>
    <w:rsid w:val="00B74C01"/>
    <w:rsid w:val="00B75E5E"/>
    <w:rsid w:val="00B76773"/>
    <w:rsid w:val="00B76937"/>
    <w:rsid w:val="00B76C90"/>
    <w:rsid w:val="00B7717D"/>
    <w:rsid w:val="00B7722D"/>
    <w:rsid w:val="00B7728D"/>
    <w:rsid w:val="00B7731A"/>
    <w:rsid w:val="00B77731"/>
    <w:rsid w:val="00B80058"/>
    <w:rsid w:val="00B8011D"/>
    <w:rsid w:val="00B803D3"/>
    <w:rsid w:val="00B8084F"/>
    <w:rsid w:val="00B80C5E"/>
    <w:rsid w:val="00B80CB8"/>
    <w:rsid w:val="00B812BE"/>
    <w:rsid w:val="00B81C2D"/>
    <w:rsid w:val="00B81CFD"/>
    <w:rsid w:val="00B82346"/>
    <w:rsid w:val="00B82F4E"/>
    <w:rsid w:val="00B83F28"/>
    <w:rsid w:val="00B844F4"/>
    <w:rsid w:val="00B85107"/>
    <w:rsid w:val="00B85C13"/>
    <w:rsid w:val="00B85D5D"/>
    <w:rsid w:val="00B85EC2"/>
    <w:rsid w:val="00B86217"/>
    <w:rsid w:val="00B87344"/>
    <w:rsid w:val="00B8771F"/>
    <w:rsid w:val="00B878C6"/>
    <w:rsid w:val="00B878EA"/>
    <w:rsid w:val="00B879C0"/>
    <w:rsid w:val="00B87DAD"/>
    <w:rsid w:val="00B87F1B"/>
    <w:rsid w:val="00B90026"/>
    <w:rsid w:val="00B901F3"/>
    <w:rsid w:val="00B903F4"/>
    <w:rsid w:val="00B90652"/>
    <w:rsid w:val="00B90844"/>
    <w:rsid w:val="00B90A7D"/>
    <w:rsid w:val="00B9126C"/>
    <w:rsid w:val="00B91604"/>
    <w:rsid w:val="00B91797"/>
    <w:rsid w:val="00B91DBA"/>
    <w:rsid w:val="00B923EC"/>
    <w:rsid w:val="00B92536"/>
    <w:rsid w:val="00B926DA"/>
    <w:rsid w:val="00B92B6D"/>
    <w:rsid w:val="00B92BA9"/>
    <w:rsid w:val="00B92E6F"/>
    <w:rsid w:val="00B92E7F"/>
    <w:rsid w:val="00B9316B"/>
    <w:rsid w:val="00B932D0"/>
    <w:rsid w:val="00B93DA4"/>
    <w:rsid w:val="00B93E4E"/>
    <w:rsid w:val="00B945E5"/>
    <w:rsid w:val="00B948E0"/>
    <w:rsid w:val="00B94C08"/>
    <w:rsid w:val="00B9507B"/>
    <w:rsid w:val="00B964C8"/>
    <w:rsid w:val="00B96582"/>
    <w:rsid w:val="00B970EB"/>
    <w:rsid w:val="00B97137"/>
    <w:rsid w:val="00B97C09"/>
    <w:rsid w:val="00BA0751"/>
    <w:rsid w:val="00BA16B9"/>
    <w:rsid w:val="00BA180B"/>
    <w:rsid w:val="00BA1E39"/>
    <w:rsid w:val="00BA232C"/>
    <w:rsid w:val="00BA2D3C"/>
    <w:rsid w:val="00BA2F98"/>
    <w:rsid w:val="00BA3651"/>
    <w:rsid w:val="00BA3745"/>
    <w:rsid w:val="00BA491A"/>
    <w:rsid w:val="00BA4D4B"/>
    <w:rsid w:val="00BA4F92"/>
    <w:rsid w:val="00BA5A80"/>
    <w:rsid w:val="00BA606F"/>
    <w:rsid w:val="00BA6467"/>
    <w:rsid w:val="00BA7108"/>
    <w:rsid w:val="00BA735D"/>
    <w:rsid w:val="00BB01F1"/>
    <w:rsid w:val="00BB01FC"/>
    <w:rsid w:val="00BB0493"/>
    <w:rsid w:val="00BB0597"/>
    <w:rsid w:val="00BB0886"/>
    <w:rsid w:val="00BB092B"/>
    <w:rsid w:val="00BB096E"/>
    <w:rsid w:val="00BB0DBE"/>
    <w:rsid w:val="00BB17E5"/>
    <w:rsid w:val="00BB189E"/>
    <w:rsid w:val="00BB1A8D"/>
    <w:rsid w:val="00BB21CE"/>
    <w:rsid w:val="00BB2ABA"/>
    <w:rsid w:val="00BB2C9E"/>
    <w:rsid w:val="00BB36D5"/>
    <w:rsid w:val="00BB3777"/>
    <w:rsid w:val="00BB4097"/>
    <w:rsid w:val="00BB4355"/>
    <w:rsid w:val="00BB5176"/>
    <w:rsid w:val="00BB52D2"/>
    <w:rsid w:val="00BB5729"/>
    <w:rsid w:val="00BB588C"/>
    <w:rsid w:val="00BB5B8F"/>
    <w:rsid w:val="00BB5ED0"/>
    <w:rsid w:val="00BB5F9E"/>
    <w:rsid w:val="00BB60CA"/>
    <w:rsid w:val="00BB6350"/>
    <w:rsid w:val="00BB638A"/>
    <w:rsid w:val="00BB6ACA"/>
    <w:rsid w:val="00BB70FA"/>
    <w:rsid w:val="00BB7A40"/>
    <w:rsid w:val="00BC0096"/>
    <w:rsid w:val="00BC04F4"/>
    <w:rsid w:val="00BC0539"/>
    <w:rsid w:val="00BC1143"/>
    <w:rsid w:val="00BC1194"/>
    <w:rsid w:val="00BC1AEF"/>
    <w:rsid w:val="00BC2964"/>
    <w:rsid w:val="00BC2BEA"/>
    <w:rsid w:val="00BC2FFC"/>
    <w:rsid w:val="00BC36EF"/>
    <w:rsid w:val="00BC3F26"/>
    <w:rsid w:val="00BC465C"/>
    <w:rsid w:val="00BC4995"/>
    <w:rsid w:val="00BC61BF"/>
    <w:rsid w:val="00BC6701"/>
    <w:rsid w:val="00BC677C"/>
    <w:rsid w:val="00BC6FD4"/>
    <w:rsid w:val="00BC7489"/>
    <w:rsid w:val="00BC74A5"/>
    <w:rsid w:val="00BC75D0"/>
    <w:rsid w:val="00BC7B3D"/>
    <w:rsid w:val="00BD0E5B"/>
    <w:rsid w:val="00BD12BE"/>
    <w:rsid w:val="00BD12D2"/>
    <w:rsid w:val="00BD1861"/>
    <w:rsid w:val="00BD1B5D"/>
    <w:rsid w:val="00BD2026"/>
    <w:rsid w:val="00BD204A"/>
    <w:rsid w:val="00BD2614"/>
    <w:rsid w:val="00BD285A"/>
    <w:rsid w:val="00BD2EAD"/>
    <w:rsid w:val="00BD2F2D"/>
    <w:rsid w:val="00BD3153"/>
    <w:rsid w:val="00BD365E"/>
    <w:rsid w:val="00BD3738"/>
    <w:rsid w:val="00BD3F70"/>
    <w:rsid w:val="00BD469C"/>
    <w:rsid w:val="00BD5130"/>
    <w:rsid w:val="00BD580B"/>
    <w:rsid w:val="00BD5C38"/>
    <w:rsid w:val="00BD5EE4"/>
    <w:rsid w:val="00BD60A0"/>
    <w:rsid w:val="00BD636B"/>
    <w:rsid w:val="00BD6C07"/>
    <w:rsid w:val="00BD73AD"/>
    <w:rsid w:val="00BD7816"/>
    <w:rsid w:val="00BD7922"/>
    <w:rsid w:val="00BD7D94"/>
    <w:rsid w:val="00BE0CF1"/>
    <w:rsid w:val="00BE1612"/>
    <w:rsid w:val="00BE1C16"/>
    <w:rsid w:val="00BE1FA0"/>
    <w:rsid w:val="00BE2094"/>
    <w:rsid w:val="00BE242E"/>
    <w:rsid w:val="00BE25FD"/>
    <w:rsid w:val="00BE2797"/>
    <w:rsid w:val="00BE2AB8"/>
    <w:rsid w:val="00BE30F6"/>
    <w:rsid w:val="00BE310C"/>
    <w:rsid w:val="00BE34BF"/>
    <w:rsid w:val="00BE3668"/>
    <w:rsid w:val="00BE3BAD"/>
    <w:rsid w:val="00BE3CD5"/>
    <w:rsid w:val="00BE4118"/>
    <w:rsid w:val="00BE43A8"/>
    <w:rsid w:val="00BE52A7"/>
    <w:rsid w:val="00BE5671"/>
    <w:rsid w:val="00BE5F9D"/>
    <w:rsid w:val="00BE64B6"/>
    <w:rsid w:val="00BE660D"/>
    <w:rsid w:val="00BE67FA"/>
    <w:rsid w:val="00BE6941"/>
    <w:rsid w:val="00BE6A67"/>
    <w:rsid w:val="00BE714C"/>
    <w:rsid w:val="00BE7746"/>
    <w:rsid w:val="00BE7EBD"/>
    <w:rsid w:val="00BF036B"/>
    <w:rsid w:val="00BF067D"/>
    <w:rsid w:val="00BF0834"/>
    <w:rsid w:val="00BF09CB"/>
    <w:rsid w:val="00BF09F3"/>
    <w:rsid w:val="00BF0ACA"/>
    <w:rsid w:val="00BF101C"/>
    <w:rsid w:val="00BF15FD"/>
    <w:rsid w:val="00BF16BE"/>
    <w:rsid w:val="00BF16FD"/>
    <w:rsid w:val="00BF1860"/>
    <w:rsid w:val="00BF1A39"/>
    <w:rsid w:val="00BF22C7"/>
    <w:rsid w:val="00BF295E"/>
    <w:rsid w:val="00BF29C6"/>
    <w:rsid w:val="00BF305E"/>
    <w:rsid w:val="00BF3A65"/>
    <w:rsid w:val="00BF3D1F"/>
    <w:rsid w:val="00BF4485"/>
    <w:rsid w:val="00BF4BF0"/>
    <w:rsid w:val="00BF56F6"/>
    <w:rsid w:val="00BF60C2"/>
    <w:rsid w:val="00BF623B"/>
    <w:rsid w:val="00BF65AE"/>
    <w:rsid w:val="00BF65FE"/>
    <w:rsid w:val="00BF66FF"/>
    <w:rsid w:val="00BF6780"/>
    <w:rsid w:val="00BF7C8E"/>
    <w:rsid w:val="00C005E3"/>
    <w:rsid w:val="00C00930"/>
    <w:rsid w:val="00C00996"/>
    <w:rsid w:val="00C01CC1"/>
    <w:rsid w:val="00C01E2C"/>
    <w:rsid w:val="00C02807"/>
    <w:rsid w:val="00C03353"/>
    <w:rsid w:val="00C03914"/>
    <w:rsid w:val="00C039C0"/>
    <w:rsid w:val="00C03D1E"/>
    <w:rsid w:val="00C03FBA"/>
    <w:rsid w:val="00C0476A"/>
    <w:rsid w:val="00C04F33"/>
    <w:rsid w:val="00C0504A"/>
    <w:rsid w:val="00C05085"/>
    <w:rsid w:val="00C05108"/>
    <w:rsid w:val="00C05E0C"/>
    <w:rsid w:val="00C06053"/>
    <w:rsid w:val="00C061BE"/>
    <w:rsid w:val="00C064F4"/>
    <w:rsid w:val="00C06770"/>
    <w:rsid w:val="00C06DB8"/>
    <w:rsid w:val="00C06DCC"/>
    <w:rsid w:val="00C07032"/>
    <w:rsid w:val="00C07417"/>
    <w:rsid w:val="00C0789B"/>
    <w:rsid w:val="00C07B77"/>
    <w:rsid w:val="00C07D51"/>
    <w:rsid w:val="00C108E2"/>
    <w:rsid w:val="00C10BAB"/>
    <w:rsid w:val="00C10D02"/>
    <w:rsid w:val="00C10D49"/>
    <w:rsid w:val="00C110A4"/>
    <w:rsid w:val="00C11CF4"/>
    <w:rsid w:val="00C123B1"/>
    <w:rsid w:val="00C123DF"/>
    <w:rsid w:val="00C1283D"/>
    <w:rsid w:val="00C128BB"/>
    <w:rsid w:val="00C130BC"/>
    <w:rsid w:val="00C13202"/>
    <w:rsid w:val="00C13671"/>
    <w:rsid w:val="00C136D6"/>
    <w:rsid w:val="00C13BCA"/>
    <w:rsid w:val="00C13C49"/>
    <w:rsid w:val="00C13EB6"/>
    <w:rsid w:val="00C13ED0"/>
    <w:rsid w:val="00C14210"/>
    <w:rsid w:val="00C14211"/>
    <w:rsid w:val="00C14555"/>
    <w:rsid w:val="00C148A7"/>
    <w:rsid w:val="00C14F6B"/>
    <w:rsid w:val="00C15370"/>
    <w:rsid w:val="00C15CBC"/>
    <w:rsid w:val="00C16488"/>
    <w:rsid w:val="00C1688A"/>
    <w:rsid w:val="00C16A91"/>
    <w:rsid w:val="00C1729D"/>
    <w:rsid w:val="00C17609"/>
    <w:rsid w:val="00C17768"/>
    <w:rsid w:val="00C20BDA"/>
    <w:rsid w:val="00C20C6F"/>
    <w:rsid w:val="00C21286"/>
    <w:rsid w:val="00C21340"/>
    <w:rsid w:val="00C21364"/>
    <w:rsid w:val="00C219CB"/>
    <w:rsid w:val="00C21DF2"/>
    <w:rsid w:val="00C221DD"/>
    <w:rsid w:val="00C22B60"/>
    <w:rsid w:val="00C231EE"/>
    <w:rsid w:val="00C23B50"/>
    <w:rsid w:val="00C2419A"/>
    <w:rsid w:val="00C24274"/>
    <w:rsid w:val="00C24454"/>
    <w:rsid w:val="00C24C13"/>
    <w:rsid w:val="00C24F1C"/>
    <w:rsid w:val="00C25074"/>
    <w:rsid w:val="00C250CF"/>
    <w:rsid w:val="00C2576C"/>
    <w:rsid w:val="00C25852"/>
    <w:rsid w:val="00C25B67"/>
    <w:rsid w:val="00C267C9"/>
    <w:rsid w:val="00C2691F"/>
    <w:rsid w:val="00C26D2E"/>
    <w:rsid w:val="00C26DCF"/>
    <w:rsid w:val="00C27827"/>
    <w:rsid w:val="00C27BE8"/>
    <w:rsid w:val="00C27C8A"/>
    <w:rsid w:val="00C30A8C"/>
    <w:rsid w:val="00C30D34"/>
    <w:rsid w:val="00C30D41"/>
    <w:rsid w:val="00C314A2"/>
    <w:rsid w:val="00C31A6B"/>
    <w:rsid w:val="00C31C7F"/>
    <w:rsid w:val="00C31DEB"/>
    <w:rsid w:val="00C3239E"/>
    <w:rsid w:val="00C323C5"/>
    <w:rsid w:val="00C323E8"/>
    <w:rsid w:val="00C32DC1"/>
    <w:rsid w:val="00C32FF3"/>
    <w:rsid w:val="00C33481"/>
    <w:rsid w:val="00C3405A"/>
    <w:rsid w:val="00C34869"/>
    <w:rsid w:val="00C35BCA"/>
    <w:rsid w:val="00C36281"/>
    <w:rsid w:val="00C36832"/>
    <w:rsid w:val="00C369EE"/>
    <w:rsid w:val="00C36A5C"/>
    <w:rsid w:val="00C36A76"/>
    <w:rsid w:val="00C36BD5"/>
    <w:rsid w:val="00C3748E"/>
    <w:rsid w:val="00C378B1"/>
    <w:rsid w:val="00C379CF"/>
    <w:rsid w:val="00C37BE7"/>
    <w:rsid w:val="00C4070D"/>
    <w:rsid w:val="00C41044"/>
    <w:rsid w:val="00C42447"/>
    <w:rsid w:val="00C428E6"/>
    <w:rsid w:val="00C4318F"/>
    <w:rsid w:val="00C4391D"/>
    <w:rsid w:val="00C43CCC"/>
    <w:rsid w:val="00C43D44"/>
    <w:rsid w:val="00C43DDF"/>
    <w:rsid w:val="00C43E09"/>
    <w:rsid w:val="00C44033"/>
    <w:rsid w:val="00C44759"/>
    <w:rsid w:val="00C45353"/>
    <w:rsid w:val="00C4560A"/>
    <w:rsid w:val="00C45821"/>
    <w:rsid w:val="00C45B86"/>
    <w:rsid w:val="00C46C7F"/>
    <w:rsid w:val="00C46D1C"/>
    <w:rsid w:val="00C47764"/>
    <w:rsid w:val="00C47B61"/>
    <w:rsid w:val="00C47D9A"/>
    <w:rsid w:val="00C501F8"/>
    <w:rsid w:val="00C5064B"/>
    <w:rsid w:val="00C51445"/>
    <w:rsid w:val="00C51FAB"/>
    <w:rsid w:val="00C51FD8"/>
    <w:rsid w:val="00C522D1"/>
    <w:rsid w:val="00C53807"/>
    <w:rsid w:val="00C53E55"/>
    <w:rsid w:val="00C545F3"/>
    <w:rsid w:val="00C54A82"/>
    <w:rsid w:val="00C54CC1"/>
    <w:rsid w:val="00C55611"/>
    <w:rsid w:val="00C55FDD"/>
    <w:rsid w:val="00C5646D"/>
    <w:rsid w:val="00C570A7"/>
    <w:rsid w:val="00C575F7"/>
    <w:rsid w:val="00C57736"/>
    <w:rsid w:val="00C602F3"/>
    <w:rsid w:val="00C6037A"/>
    <w:rsid w:val="00C6102B"/>
    <w:rsid w:val="00C6105F"/>
    <w:rsid w:val="00C6134C"/>
    <w:rsid w:val="00C62043"/>
    <w:rsid w:val="00C6265D"/>
    <w:rsid w:val="00C62667"/>
    <w:rsid w:val="00C628E0"/>
    <w:rsid w:val="00C62997"/>
    <w:rsid w:val="00C632B1"/>
    <w:rsid w:val="00C64015"/>
    <w:rsid w:val="00C64126"/>
    <w:rsid w:val="00C64D21"/>
    <w:rsid w:val="00C64F4E"/>
    <w:rsid w:val="00C6543E"/>
    <w:rsid w:val="00C65483"/>
    <w:rsid w:val="00C678C1"/>
    <w:rsid w:val="00C67DEC"/>
    <w:rsid w:val="00C70264"/>
    <w:rsid w:val="00C7041E"/>
    <w:rsid w:val="00C704BD"/>
    <w:rsid w:val="00C705B9"/>
    <w:rsid w:val="00C71502"/>
    <w:rsid w:val="00C71759"/>
    <w:rsid w:val="00C7183B"/>
    <w:rsid w:val="00C718F6"/>
    <w:rsid w:val="00C71C2E"/>
    <w:rsid w:val="00C72080"/>
    <w:rsid w:val="00C727E2"/>
    <w:rsid w:val="00C72FD2"/>
    <w:rsid w:val="00C73424"/>
    <w:rsid w:val="00C73900"/>
    <w:rsid w:val="00C73BA9"/>
    <w:rsid w:val="00C73F4A"/>
    <w:rsid w:val="00C7406E"/>
    <w:rsid w:val="00C745DB"/>
    <w:rsid w:val="00C74C08"/>
    <w:rsid w:val="00C75211"/>
    <w:rsid w:val="00C75A8C"/>
    <w:rsid w:val="00C75ADC"/>
    <w:rsid w:val="00C75D63"/>
    <w:rsid w:val="00C76797"/>
    <w:rsid w:val="00C76985"/>
    <w:rsid w:val="00C76C3E"/>
    <w:rsid w:val="00C76CF6"/>
    <w:rsid w:val="00C7708D"/>
    <w:rsid w:val="00C77218"/>
    <w:rsid w:val="00C774D0"/>
    <w:rsid w:val="00C77D0F"/>
    <w:rsid w:val="00C77D25"/>
    <w:rsid w:val="00C77FE9"/>
    <w:rsid w:val="00C802A3"/>
    <w:rsid w:val="00C803A5"/>
    <w:rsid w:val="00C80DF9"/>
    <w:rsid w:val="00C81172"/>
    <w:rsid w:val="00C8155A"/>
    <w:rsid w:val="00C8173B"/>
    <w:rsid w:val="00C830EB"/>
    <w:rsid w:val="00C831BE"/>
    <w:rsid w:val="00C83450"/>
    <w:rsid w:val="00C83702"/>
    <w:rsid w:val="00C83BB7"/>
    <w:rsid w:val="00C83D92"/>
    <w:rsid w:val="00C83E75"/>
    <w:rsid w:val="00C8420F"/>
    <w:rsid w:val="00C84D81"/>
    <w:rsid w:val="00C853D0"/>
    <w:rsid w:val="00C854EB"/>
    <w:rsid w:val="00C8582C"/>
    <w:rsid w:val="00C85856"/>
    <w:rsid w:val="00C85960"/>
    <w:rsid w:val="00C85A8C"/>
    <w:rsid w:val="00C86A32"/>
    <w:rsid w:val="00C86FA9"/>
    <w:rsid w:val="00C8738F"/>
    <w:rsid w:val="00C90456"/>
    <w:rsid w:val="00C90544"/>
    <w:rsid w:val="00C90EE9"/>
    <w:rsid w:val="00C9118B"/>
    <w:rsid w:val="00C91386"/>
    <w:rsid w:val="00C91656"/>
    <w:rsid w:val="00C91C77"/>
    <w:rsid w:val="00C92170"/>
    <w:rsid w:val="00C92875"/>
    <w:rsid w:val="00C92B74"/>
    <w:rsid w:val="00C92DC2"/>
    <w:rsid w:val="00C93083"/>
    <w:rsid w:val="00C9352E"/>
    <w:rsid w:val="00C937C5"/>
    <w:rsid w:val="00C940FD"/>
    <w:rsid w:val="00C94633"/>
    <w:rsid w:val="00C950E2"/>
    <w:rsid w:val="00C9522B"/>
    <w:rsid w:val="00C95568"/>
    <w:rsid w:val="00C956DD"/>
    <w:rsid w:val="00C958AF"/>
    <w:rsid w:val="00C95ADF"/>
    <w:rsid w:val="00C96135"/>
    <w:rsid w:val="00C96765"/>
    <w:rsid w:val="00C96DEB"/>
    <w:rsid w:val="00C976F6"/>
    <w:rsid w:val="00C97F74"/>
    <w:rsid w:val="00CA03F0"/>
    <w:rsid w:val="00CA0485"/>
    <w:rsid w:val="00CA19CC"/>
    <w:rsid w:val="00CA26F4"/>
    <w:rsid w:val="00CA275E"/>
    <w:rsid w:val="00CA28EA"/>
    <w:rsid w:val="00CA2960"/>
    <w:rsid w:val="00CA29C4"/>
    <w:rsid w:val="00CA2CD9"/>
    <w:rsid w:val="00CA33FC"/>
    <w:rsid w:val="00CA420D"/>
    <w:rsid w:val="00CA43C5"/>
    <w:rsid w:val="00CA442A"/>
    <w:rsid w:val="00CA44D0"/>
    <w:rsid w:val="00CA4953"/>
    <w:rsid w:val="00CA4CCE"/>
    <w:rsid w:val="00CA5B14"/>
    <w:rsid w:val="00CA5BE3"/>
    <w:rsid w:val="00CA5F5E"/>
    <w:rsid w:val="00CA698F"/>
    <w:rsid w:val="00CA69FF"/>
    <w:rsid w:val="00CA6AFA"/>
    <w:rsid w:val="00CA71C5"/>
    <w:rsid w:val="00CA7225"/>
    <w:rsid w:val="00CA727C"/>
    <w:rsid w:val="00CA730B"/>
    <w:rsid w:val="00CA7B08"/>
    <w:rsid w:val="00CA7BC0"/>
    <w:rsid w:val="00CA7D98"/>
    <w:rsid w:val="00CB0128"/>
    <w:rsid w:val="00CB01C0"/>
    <w:rsid w:val="00CB031F"/>
    <w:rsid w:val="00CB1066"/>
    <w:rsid w:val="00CB14BE"/>
    <w:rsid w:val="00CB1738"/>
    <w:rsid w:val="00CB1AE9"/>
    <w:rsid w:val="00CB1BA5"/>
    <w:rsid w:val="00CB2C95"/>
    <w:rsid w:val="00CB2E6C"/>
    <w:rsid w:val="00CB3854"/>
    <w:rsid w:val="00CB4433"/>
    <w:rsid w:val="00CB45E8"/>
    <w:rsid w:val="00CB4904"/>
    <w:rsid w:val="00CB4F7E"/>
    <w:rsid w:val="00CB5078"/>
    <w:rsid w:val="00CB50E3"/>
    <w:rsid w:val="00CB5647"/>
    <w:rsid w:val="00CB5B93"/>
    <w:rsid w:val="00CB5BAC"/>
    <w:rsid w:val="00CB6448"/>
    <w:rsid w:val="00CB65F0"/>
    <w:rsid w:val="00CB66C3"/>
    <w:rsid w:val="00CB7D2C"/>
    <w:rsid w:val="00CC0840"/>
    <w:rsid w:val="00CC0B55"/>
    <w:rsid w:val="00CC0B65"/>
    <w:rsid w:val="00CC0C54"/>
    <w:rsid w:val="00CC0D11"/>
    <w:rsid w:val="00CC103B"/>
    <w:rsid w:val="00CC1389"/>
    <w:rsid w:val="00CC14D5"/>
    <w:rsid w:val="00CC1706"/>
    <w:rsid w:val="00CC1CD3"/>
    <w:rsid w:val="00CC1D51"/>
    <w:rsid w:val="00CC2508"/>
    <w:rsid w:val="00CC2826"/>
    <w:rsid w:val="00CC2A98"/>
    <w:rsid w:val="00CC3220"/>
    <w:rsid w:val="00CC341B"/>
    <w:rsid w:val="00CC49C7"/>
    <w:rsid w:val="00CC4BEC"/>
    <w:rsid w:val="00CC4C43"/>
    <w:rsid w:val="00CC4CC4"/>
    <w:rsid w:val="00CC55B5"/>
    <w:rsid w:val="00CC5B2D"/>
    <w:rsid w:val="00CC6532"/>
    <w:rsid w:val="00CC6C0F"/>
    <w:rsid w:val="00CC6EAC"/>
    <w:rsid w:val="00CC6F1F"/>
    <w:rsid w:val="00CC7C08"/>
    <w:rsid w:val="00CC7F52"/>
    <w:rsid w:val="00CD085A"/>
    <w:rsid w:val="00CD0A6C"/>
    <w:rsid w:val="00CD0C17"/>
    <w:rsid w:val="00CD0D94"/>
    <w:rsid w:val="00CD1238"/>
    <w:rsid w:val="00CD166F"/>
    <w:rsid w:val="00CD16EC"/>
    <w:rsid w:val="00CD1933"/>
    <w:rsid w:val="00CD2AA0"/>
    <w:rsid w:val="00CD2B37"/>
    <w:rsid w:val="00CD2F54"/>
    <w:rsid w:val="00CD3145"/>
    <w:rsid w:val="00CD4125"/>
    <w:rsid w:val="00CD4D35"/>
    <w:rsid w:val="00CD55A5"/>
    <w:rsid w:val="00CD56A5"/>
    <w:rsid w:val="00CD57DC"/>
    <w:rsid w:val="00CD5DF3"/>
    <w:rsid w:val="00CD61FB"/>
    <w:rsid w:val="00CD67AB"/>
    <w:rsid w:val="00CD6A62"/>
    <w:rsid w:val="00CD6DBC"/>
    <w:rsid w:val="00CD7098"/>
    <w:rsid w:val="00CD7254"/>
    <w:rsid w:val="00CD7F51"/>
    <w:rsid w:val="00CE0224"/>
    <w:rsid w:val="00CE0A72"/>
    <w:rsid w:val="00CE0ACD"/>
    <w:rsid w:val="00CE0AF0"/>
    <w:rsid w:val="00CE0B15"/>
    <w:rsid w:val="00CE1350"/>
    <w:rsid w:val="00CE1515"/>
    <w:rsid w:val="00CE15A1"/>
    <w:rsid w:val="00CE176B"/>
    <w:rsid w:val="00CE23AE"/>
    <w:rsid w:val="00CE2738"/>
    <w:rsid w:val="00CE275C"/>
    <w:rsid w:val="00CE276E"/>
    <w:rsid w:val="00CE2823"/>
    <w:rsid w:val="00CE2B4C"/>
    <w:rsid w:val="00CE304B"/>
    <w:rsid w:val="00CE30DB"/>
    <w:rsid w:val="00CE328B"/>
    <w:rsid w:val="00CE36D0"/>
    <w:rsid w:val="00CE3C2C"/>
    <w:rsid w:val="00CE4351"/>
    <w:rsid w:val="00CE455A"/>
    <w:rsid w:val="00CE49B8"/>
    <w:rsid w:val="00CE4D3A"/>
    <w:rsid w:val="00CE4FD1"/>
    <w:rsid w:val="00CE5048"/>
    <w:rsid w:val="00CE50DF"/>
    <w:rsid w:val="00CE50F6"/>
    <w:rsid w:val="00CE51F3"/>
    <w:rsid w:val="00CE5590"/>
    <w:rsid w:val="00CE5889"/>
    <w:rsid w:val="00CE5993"/>
    <w:rsid w:val="00CE5D85"/>
    <w:rsid w:val="00CE6024"/>
    <w:rsid w:val="00CE6059"/>
    <w:rsid w:val="00CE62FB"/>
    <w:rsid w:val="00CE6F31"/>
    <w:rsid w:val="00CE7385"/>
    <w:rsid w:val="00CE7BFC"/>
    <w:rsid w:val="00CF0435"/>
    <w:rsid w:val="00CF0E44"/>
    <w:rsid w:val="00CF0F2A"/>
    <w:rsid w:val="00CF0FE5"/>
    <w:rsid w:val="00CF1F54"/>
    <w:rsid w:val="00CF2CE1"/>
    <w:rsid w:val="00CF378A"/>
    <w:rsid w:val="00CF394A"/>
    <w:rsid w:val="00CF3E44"/>
    <w:rsid w:val="00CF442D"/>
    <w:rsid w:val="00CF495E"/>
    <w:rsid w:val="00CF497D"/>
    <w:rsid w:val="00CF50D8"/>
    <w:rsid w:val="00CF572D"/>
    <w:rsid w:val="00CF57E8"/>
    <w:rsid w:val="00CF7179"/>
    <w:rsid w:val="00CF722A"/>
    <w:rsid w:val="00CF722E"/>
    <w:rsid w:val="00CF777B"/>
    <w:rsid w:val="00CF7987"/>
    <w:rsid w:val="00D00164"/>
    <w:rsid w:val="00D001EA"/>
    <w:rsid w:val="00D00832"/>
    <w:rsid w:val="00D00E01"/>
    <w:rsid w:val="00D0135C"/>
    <w:rsid w:val="00D02428"/>
    <w:rsid w:val="00D0261D"/>
    <w:rsid w:val="00D02621"/>
    <w:rsid w:val="00D0290A"/>
    <w:rsid w:val="00D02ACA"/>
    <w:rsid w:val="00D02BDB"/>
    <w:rsid w:val="00D02CAE"/>
    <w:rsid w:val="00D02F13"/>
    <w:rsid w:val="00D03689"/>
    <w:rsid w:val="00D03A3A"/>
    <w:rsid w:val="00D03E07"/>
    <w:rsid w:val="00D04184"/>
    <w:rsid w:val="00D043E2"/>
    <w:rsid w:val="00D047A2"/>
    <w:rsid w:val="00D049B0"/>
    <w:rsid w:val="00D04A81"/>
    <w:rsid w:val="00D04B8F"/>
    <w:rsid w:val="00D05101"/>
    <w:rsid w:val="00D05D8D"/>
    <w:rsid w:val="00D064A8"/>
    <w:rsid w:val="00D0678B"/>
    <w:rsid w:val="00D068F2"/>
    <w:rsid w:val="00D068F7"/>
    <w:rsid w:val="00D06F6B"/>
    <w:rsid w:val="00D070F1"/>
    <w:rsid w:val="00D072FF"/>
    <w:rsid w:val="00D07C76"/>
    <w:rsid w:val="00D10776"/>
    <w:rsid w:val="00D10A87"/>
    <w:rsid w:val="00D10F74"/>
    <w:rsid w:val="00D10FD2"/>
    <w:rsid w:val="00D11B87"/>
    <w:rsid w:val="00D11BE8"/>
    <w:rsid w:val="00D11F14"/>
    <w:rsid w:val="00D12AC1"/>
    <w:rsid w:val="00D12D6B"/>
    <w:rsid w:val="00D13EF6"/>
    <w:rsid w:val="00D1432E"/>
    <w:rsid w:val="00D151DD"/>
    <w:rsid w:val="00D151FF"/>
    <w:rsid w:val="00D156F4"/>
    <w:rsid w:val="00D15904"/>
    <w:rsid w:val="00D16146"/>
    <w:rsid w:val="00D1705D"/>
    <w:rsid w:val="00D17120"/>
    <w:rsid w:val="00D1723B"/>
    <w:rsid w:val="00D174DB"/>
    <w:rsid w:val="00D178B8"/>
    <w:rsid w:val="00D17B14"/>
    <w:rsid w:val="00D20100"/>
    <w:rsid w:val="00D20AD0"/>
    <w:rsid w:val="00D2155A"/>
    <w:rsid w:val="00D21A17"/>
    <w:rsid w:val="00D22062"/>
    <w:rsid w:val="00D2217F"/>
    <w:rsid w:val="00D22250"/>
    <w:rsid w:val="00D2327A"/>
    <w:rsid w:val="00D232C1"/>
    <w:rsid w:val="00D2385F"/>
    <w:rsid w:val="00D23CE7"/>
    <w:rsid w:val="00D23EA4"/>
    <w:rsid w:val="00D23FA2"/>
    <w:rsid w:val="00D24F62"/>
    <w:rsid w:val="00D2508B"/>
    <w:rsid w:val="00D25152"/>
    <w:rsid w:val="00D25367"/>
    <w:rsid w:val="00D2599C"/>
    <w:rsid w:val="00D25CE7"/>
    <w:rsid w:val="00D25D98"/>
    <w:rsid w:val="00D25E63"/>
    <w:rsid w:val="00D264B3"/>
    <w:rsid w:val="00D2661C"/>
    <w:rsid w:val="00D26978"/>
    <w:rsid w:val="00D26DF0"/>
    <w:rsid w:val="00D26FF8"/>
    <w:rsid w:val="00D30061"/>
    <w:rsid w:val="00D307DE"/>
    <w:rsid w:val="00D308B7"/>
    <w:rsid w:val="00D31273"/>
    <w:rsid w:val="00D313BF"/>
    <w:rsid w:val="00D31716"/>
    <w:rsid w:val="00D31753"/>
    <w:rsid w:val="00D31C39"/>
    <w:rsid w:val="00D31D11"/>
    <w:rsid w:val="00D322B7"/>
    <w:rsid w:val="00D325E7"/>
    <w:rsid w:val="00D32976"/>
    <w:rsid w:val="00D32F9A"/>
    <w:rsid w:val="00D330D8"/>
    <w:rsid w:val="00D33872"/>
    <w:rsid w:val="00D33C69"/>
    <w:rsid w:val="00D33DA8"/>
    <w:rsid w:val="00D34184"/>
    <w:rsid w:val="00D3459C"/>
    <w:rsid w:val="00D34FC4"/>
    <w:rsid w:val="00D3548E"/>
    <w:rsid w:val="00D3577A"/>
    <w:rsid w:val="00D357A5"/>
    <w:rsid w:val="00D358D4"/>
    <w:rsid w:val="00D359D0"/>
    <w:rsid w:val="00D35A47"/>
    <w:rsid w:val="00D35A9B"/>
    <w:rsid w:val="00D362B4"/>
    <w:rsid w:val="00D36693"/>
    <w:rsid w:val="00D36943"/>
    <w:rsid w:val="00D36E20"/>
    <w:rsid w:val="00D36EF7"/>
    <w:rsid w:val="00D37219"/>
    <w:rsid w:val="00D372FD"/>
    <w:rsid w:val="00D37654"/>
    <w:rsid w:val="00D37923"/>
    <w:rsid w:val="00D37CEE"/>
    <w:rsid w:val="00D404C6"/>
    <w:rsid w:val="00D40939"/>
    <w:rsid w:val="00D41D39"/>
    <w:rsid w:val="00D41DA3"/>
    <w:rsid w:val="00D42AFF"/>
    <w:rsid w:val="00D42C68"/>
    <w:rsid w:val="00D432FD"/>
    <w:rsid w:val="00D43C2A"/>
    <w:rsid w:val="00D446D7"/>
    <w:rsid w:val="00D44A65"/>
    <w:rsid w:val="00D44E8B"/>
    <w:rsid w:val="00D45459"/>
    <w:rsid w:val="00D45ADF"/>
    <w:rsid w:val="00D45B06"/>
    <w:rsid w:val="00D45E66"/>
    <w:rsid w:val="00D466FC"/>
    <w:rsid w:val="00D46940"/>
    <w:rsid w:val="00D46D73"/>
    <w:rsid w:val="00D46DE2"/>
    <w:rsid w:val="00D46F39"/>
    <w:rsid w:val="00D47B31"/>
    <w:rsid w:val="00D47C62"/>
    <w:rsid w:val="00D47ED4"/>
    <w:rsid w:val="00D50327"/>
    <w:rsid w:val="00D50553"/>
    <w:rsid w:val="00D51E37"/>
    <w:rsid w:val="00D52313"/>
    <w:rsid w:val="00D526E0"/>
    <w:rsid w:val="00D53510"/>
    <w:rsid w:val="00D541ED"/>
    <w:rsid w:val="00D54790"/>
    <w:rsid w:val="00D548D1"/>
    <w:rsid w:val="00D54C06"/>
    <w:rsid w:val="00D54D00"/>
    <w:rsid w:val="00D55284"/>
    <w:rsid w:val="00D56253"/>
    <w:rsid w:val="00D566AA"/>
    <w:rsid w:val="00D566E4"/>
    <w:rsid w:val="00D56C43"/>
    <w:rsid w:val="00D57682"/>
    <w:rsid w:val="00D57A29"/>
    <w:rsid w:val="00D57E4A"/>
    <w:rsid w:val="00D600F5"/>
    <w:rsid w:val="00D60631"/>
    <w:rsid w:val="00D61320"/>
    <w:rsid w:val="00D61965"/>
    <w:rsid w:val="00D61FBA"/>
    <w:rsid w:val="00D621DB"/>
    <w:rsid w:val="00D623D7"/>
    <w:rsid w:val="00D6254E"/>
    <w:rsid w:val="00D629D9"/>
    <w:rsid w:val="00D62E7F"/>
    <w:rsid w:val="00D62FA2"/>
    <w:rsid w:val="00D630A3"/>
    <w:rsid w:val="00D632A8"/>
    <w:rsid w:val="00D63A84"/>
    <w:rsid w:val="00D63CC3"/>
    <w:rsid w:val="00D644EF"/>
    <w:rsid w:val="00D645D2"/>
    <w:rsid w:val="00D6512B"/>
    <w:rsid w:val="00D65C95"/>
    <w:rsid w:val="00D65D9D"/>
    <w:rsid w:val="00D66671"/>
    <w:rsid w:val="00D6686E"/>
    <w:rsid w:val="00D66908"/>
    <w:rsid w:val="00D66BA0"/>
    <w:rsid w:val="00D674F1"/>
    <w:rsid w:val="00D67690"/>
    <w:rsid w:val="00D678A5"/>
    <w:rsid w:val="00D678F8"/>
    <w:rsid w:val="00D67D28"/>
    <w:rsid w:val="00D701D1"/>
    <w:rsid w:val="00D70339"/>
    <w:rsid w:val="00D70A41"/>
    <w:rsid w:val="00D70F5A"/>
    <w:rsid w:val="00D71463"/>
    <w:rsid w:val="00D71952"/>
    <w:rsid w:val="00D71BD8"/>
    <w:rsid w:val="00D71C69"/>
    <w:rsid w:val="00D7243A"/>
    <w:rsid w:val="00D730A5"/>
    <w:rsid w:val="00D74209"/>
    <w:rsid w:val="00D74802"/>
    <w:rsid w:val="00D74CF8"/>
    <w:rsid w:val="00D74E4A"/>
    <w:rsid w:val="00D756DB"/>
    <w:rsid w:val="00D75E03"/>
    <w:rsid w:val="00D75EDE"/>
    <w:rsid w:val="00D766D4"/>
    <w:rsid w:val="00D77ABC"/>
    <w:rsid w:val="00D77B17"/>
    <w:rsid w:val="00D80957"/>
    <w:rsid w:val="00D80DB1"/>
    <w:rsid w:val="00D80DD1"/>
    <w:rsid w:val="00D80EE2"/>
    <w:rsid w:val="00D80FDD"/>
    <w:rsid w:val="00D814AE"/>
    <w:rsid w:val="00D81827"/>
    <w:rsid w:val="00D81A91"/>
    <w:rsid w:val="00D81EC8"/>
    <w:rsid w:val="00D820A3"/>
    <w:rsid w:val="00D82112"/>
    <w:rsid w:val="00D821B1"/>
    <w:rsid w:val="00D82F78"/>
    <w:rsid w:val="00D83283"/>
    <w:rsid w:val="00D8382A"/>
    <w:rsid w:val="00D8401E"/>
    <w:rsid w:val="00D8417E"/>
    <w:rsid w:val="00D8549F"/>
    <w:rsid w:val="00D86178"/>
    <w:rsid w:val="00D86338"/>
    <w:rsid w:val="00D87758"/>
    <w:rsid w:val="00D87B2E"/>
    <w:rsid w:val="00D87DD8"/>
    <w:rsid w:val="00D906F4"/>
    <w:rsid w:val="00D90B1F"/>
    <w:rsid w:val="00D91582"/>
    <w:rsid w:val="00D92150"/>
    <w:rsid w:val="00D9399A"/>
    <w:rsid w:val="00D93CE9"/>
    <w:rsid w:val="00D946EB"/>
    <w:rsid w:val="00D94821"/>
    <w:rsid w:val="00D958F9"/>
    <w:rsid w:val="00D95917"/>
    <w:rsid w:val="00D95C56"/>
    <w:rsid w:val="00D964A4"/>
    <w:rsid w:val="00D964BB"/>
    <w:rsid w:val="00D96529"/>
    <w:rsid w:val="00D96DF9"/>
    <w:rsid w:val="00D97B42"/>
    <w:rsid w:val="00D97DC7"/>
    <w:rsid w:val="00DA0B93"/>
    <w:rsid w:val="00DA0E47"/>
    <w:rsid w:val="00DA195F"/>
    <w:rsid w:val="00DA21B5"/>
    <w:rsid w:val="00DA2C39"/>
    <w:rsid w:val="00DA2F71"/>
    <w:rsid w:val="00DA4016"/>
    <w:rsid w:val="00DA430D"/>
    <w:rsid w:val="00DA4352"/>
    <w:rsid w:val="00DA4714"/>
    <w:rsid w:val="00DA5C95"/>
    <w:rsid w:val="00DA5F69"/>
    <w:rsid w:val="00DA6329"/>
    <w:rsid w:val="00DA6531"/>
    <w:rsid w:val="00DA66E8"/>
    <w:rsid w:val="00DA757B"/>
    <w:rsid w:val="00DA7680"/>
    <w:rsid w:val="00DA76A0"/>
    <w:rsid w:val="00DB002B"/>
    <w:rsid w:val="00DB02DE"/>
    <w:rsid w:val="00DB0967"/>
    <w:rsid w:val="00DB0E15"/>
    <w:rsid w:val="00DB12BD"/>
    <w:rsid w:val="00DB13AD"/>
    <w:rsid w:val="00DB1784"/>
    <w:rsid w:val="00DB1A6F"/>
    <w:rsid w:val="00DB1C79"/>
    <w:rsid w:val="00DB1F9D"/>
    <w:rsid w:val="00DB23E5"/>
    <w:rsid w:val="00DB2626"/>
    <w:rsid w:val="00DB28ED"/>
    <w:rsid w:val="00DB2D73"/>
    <w:rsid w:val="00DB303B"/>
    <w:rsid w:val="00DB357D"/>
    <w:rsid w:val="00DB3CE3"/>
    <w:rsid w:val="00DB47DB"/>
    <w:rsid w:val="00DB4D6E"/>
    <w:rsid w:val="00DB5C76"/>
    <w:rsid w:val="00DB6078"/>
    <w:rsid w:val="00DB649A"/>
    <w:rsid w:val="00DB65DF"/>
    <w:rsid w:val="00DB6905"/>
    <w:rsid w:val="00DB69DD"/>
    <w:rsid w:val="00DB6B5D"/>
    <w:rsid w:val="00DB6D25"/>
    <w:rsid w:val="00DB75C9"/>
    <w:rsid w:val="00DB7BF1"/>
    <w:rsid w:val="00DC0A13"/>
    <w:rsid w:val="00DC0A18"/>
    <w:rsid w:val="00DC109A"/>
    <w:rsid w:val="00DC1610"/>
    <w:rsid w:val="00DC20AF"/>
    <w:rsid w:val="00DC2C7B"/>
    <w:rsid w:val="00DC3B47"/>
    <w:rsid w:val="00DC402D"/>
    <w:rsid w:val="00DC537E"/>
    <w:rsid w:val="00DC5731"/>
    <w:rsid w:val="00DC599C"/>
    <w:rsid w:val="00DC5BD7"/>
    <w:rsid w:val="00DC5C1C"/>
    <w:rsid w:val="00DC608B"/>
    <w:rsid w:val="00DC6D16"/>
    <w:rsid w:val="00DC70E9"/>
    <w:rsid w:val="00DC7691"/>
    <w:rsid w:val="00DC7850"/>
    <w:rsid w:val="00DC7ABF"/>
    <w:rsid w:val="00DC7BA9"/>
    <w:rsid w:val="00DD033F"/>
    <w:rsid w:val="00DD0452"/>
    <w:rsid w:val="00DD178E"/>
    <w:rsid w:val="00DD1EED"/>
    <w:rsid w:val="00DD2C2C"/>
    <w:rsid w:val="00DD2FB4"/>
    <w:rsid w:val="00DD32FE"/>
    <w:rsid w:val="00DD3450"/>
    <w:rsid w:val="00DD3D65"/>
    <w:rsid w:val="00DD43FD"/>
    <w:rsid w:val="00DD4EE5"/>
    <w:rsid w:val="00DD537B"/>
    <w:rsid w:val="00DD5BBB"/>
    <w:rsid w:val="00DD65DA"/>
    <w:rsid w:val="00DD6D07"/>
    <w:rsid w:val="00DD71B9"/>
    <w:rsid w:val="00DD75EF"/>
    <w:rsid w:val="00DD76C3"/>
    <w:rsid w:val="00DD7AD6"/>
    <w:rsid w:val="00DE0186"/>
    <w:rsid w:val="00DE027A"/>
    <w:rsid w:val="00DE132C"/>
    <w:rsid w:val="00DE1E8F"/>
    <w:rsid w:val="00DE1F1A"/>
    <w:rsid w:val="00DE233F"/>
    <w:rsid w:val="00DE2E9C"/>
    <w:rsid w:val="00DE3D87"/>
    <w:rsid w:val="00DE43DC"/>
    <w:rsid w:val="00DE453E"/>
    <w:rsid w:val="00DE510A"/>
    <w:rsid w:val="00DE54BE"/>
    <w:rsid w:val="00DE54D5"/>
    <w:rsid w:val="00DE5562"/>
    <w:rsid w:val="00DE6722"/>
    <w:rsid w:val="00DE676E"/>
    <w:rsid w:val="00DE773D"/>
    <w:rsid w:val="00DE7F89"/>
    <w:rsid w:val="00DF05C1"/>
    <w:rsid w:val="00DF0875"/>
    <w:rsid w:val="00DF0F53"/>
    <w:rsid w:val="00DF1020"/>
    <w:rsid w:val="00DF10AA"/>
    <w:rsid w:val="00DF1301"/>
    <w:rsid w:val="00DF1302"/>
    <w:rsid w:val="00DF2E00"/>
    <w:rsid w:val="00DF32A6"/>
    <w:rsid w:val="00DF33B5"/>
    <w:rsid w:val="00DF38A5"/>
    <w:rsid w:val="00DF3DC9"/>
    <w:rsid w:val="00DF408B"/>
    <w:rsid w:val="00DF4303"/>
    <w:rsid w:val="00DF46BC"/>
    <w:rsid w:val="00DF47F4"/>
    <w:rsid w:val="00DF50F9"/>
    <w:rsid w:val="00E001F9"/>
    <w:rsid w:val="00E00656"/>
    <w:rsid w:val="00E00B57"/>
    <w:rsid w:val="00E00C99"/>
    <w:rsid w:val="00E00EA1"/>
    <w:rsid w:val="00E01FA2"/>
    <w:rsid w:val="00E02056"/>
    <w:rsid w:val="00E02CBA"/>
    <w:rsid w:val="00E03053"/>
    <w:rsid w:val="00E0354D"/>
    <w:rsid w:val="00E03C4A"/>
    <w:rsid w:val="00E03D59"/>
    <w:rsid w:val="00E03D61"/>
    <w:rsid w:val="00E05437"/>
    <w:rsid w:val="00E054BF"/>
    <w:rsid w:val="00E056B9"/>
    <w:rsid w:val="00E0576B"/>
    <w:rsid w:val="00E05DAE"/>
    <w:rsid w:val="00E0634D"/>
    <w:rsid w:val="00E06819"/>
    <w:rsid w:val="00E06BE0"/>
    <w:rsid w:val="00E06E8A"/>
    <w:rsid w:val="00E06EA9"/>
    <w:rsid w:val="00E07296"/>
    <w:rsid w:val="00E074F5"/>
    <w:rsid w:val="00E075A2"/>
    <w:rsid w:val="00E116FD"/>
    <w:rsid w:val="00E118F1"/>
    <w:rsid w:val="00E12DF1"/>
    <w:rsid w:val="00E12FE2"/>
    <w:rsid w:val="00E13B02"/>
    <w:rsid w:val="00E13D5E"/>
    <w:rsid w:val="00E142E2"/>
    <w:rsid w:val="00E14677"/>
    <w:rsid w:val="00E147AC"/>
    <w:rsid w:val="00E14DA4"/>
    <w:rsid w:val="00E14F0E"/>
    <w:rsid w:val="00E1535A"/>
    <w:rsid w:val="00E156F0"/>
    <w:rsid w:val="00E15790"/>
    <w:rsid w:val="00E16C8F"/>
    <w:rsid w:val="00E174E3"/>
    <w:rsid w:val="00E17D0E"/>
    <w:rsid w:val="00E17D25"/>
    <w:rsid w:val="00E2046D"/>
    <w:rsid w:val="00E207A9"/>
    <w:rsid w:val="00E209B3"/>
    <w:rsid w:val="00E20A4B"/>
    <w:rsid w:val="00E20E62"/>
    <w:rsid w:val="00E211CC"/>
    <w:rsid w:val="00E214C6"/>
    <w:rsid w:val="00E21798"/>
    <w:rsid w:val="00E218D3"/>
    <w:rsid w:val="00E21BC3"/>
    <w:rsid w:val="00E21ED9"/>
    <w:rsid w:val="00E224BF"/>
    <w:rsid w:val="00E2289F"/>
    <w:rsid w:val="00E22A17"/>
    <w:rsid w:val="00E23749"/>
    <w:rsid w:val="00E23793"/>
    <w:rsid w:val="00E23D5D"/>
    <w:rsid w:val="00E24845"/>
    <w:rsid w:val="00E24E60"/>
    <w:rsid w:val="00E251E0"/>
    <w:rsid w:val="00E2555E"/>
    <w:rsid w:val="00E25C8D"/>
    <w:rsid w:val="00E25EDD"/>
    <w:rsid w:val="00E26BE6"/>
    <w:rsid w:val="00E27114"/>
    <w:rsid w:val="00E272E8"/>
    <w:rsid w:val="00E275E2"/>
    <w:rsid w:val="00E275FC"/>
    <w:rsid w:val="00E27D48"/>
    <w:rsid w:val="00E30708"/>
    <w:rsid w:val="00E30781"/>
    <w:rsid w:val="00E31094"/>
    <w:rsid w:val="00E31398"/>
    <w:rsid w:val="00E313B8"/>
    <w:rsid w:val="00E315D8"/>
    <w:rsid w:val="00E318A7"/>
    <w:rsid w:val="00E31F5F"/>
    <w:rsid w:val="00E320AE"/>
    <w:rsid w:val="00E32295"/>
    <w:rsid w:val="00E32DEC"/>
    <w:rsid w:val="00E33A21"/>
    <w:rsid w:val="00E33ADE"/>
    <w:rsid w:val="00E33E40"/>
    <w:rsid w:val="00E352B9"/>
    <w:rsid w:val="00E352DF"/>
    <w:rsid w:val="00E35B44"/>
    <w:rsid w:val="00E35C75"/>
    <w:rsid w:val="00E360B2"/>
    <w:rsid w:val="00E361B1"/>
    <w:rsid w:val="00E37EFF"/>
    <w:rsid w:val="00E40495"/>
    <w:rsid w:val="00E4049D"/>
    <w:rsid w:val="00E40D85"/>
    <w:rsid w:val="00E41581"/>
    <w:rsid w:val="00E41720"/>
    <w:rsid w:val="00E419D2"/>
    <w:rsid w:val="00E42877"/>
    <w:rsid w:val="00E42D40"/>
    <w:rsid w:val="00E4307C"/>
    <w:rsid w:val="00E430ED"/>
    <w:rsid w:val="00E435F6"/>
    <w:rsid w:val="00E44051"/>
    <w:rsid w:val="00E4475E"/>
    <w:rsid w:val="00E447FD"/>
    <w:rsid w:val="00E44B16"/>
    <w:rsid w:val="00E44B59"/>
    <w:rsid w:val="00E44F55"/>
    <w:rsid w:val="00E4507E"/>
    <w:rsid w:val="00E45732"/>
    <w:rsid w:val="00E457A3"/>
    <w:rsid w:val="00E46115"/>
    <w:rsid w:val="00E4647F"/>
    <w:rsid w:val="00E4658F"/>
    <w:rsid w:val="00E46807"/>
    <w:rsid w:val="00E46D67"/>
    <w:rsid w:val="00E470FB"/>
    <w:rsid w:val="00E47F2A"/>
    <w:rsid w:val="00E5032C"/>
    <w:rsid w:val="00E50860"/>
    <w:rsid w:val="00E50BE0"/>
    <w:rsid w:val="00E50F07"/>
    <w:rsid w:val="00E50F4A"/>
    <w:rsid w:val="00E51732"/>
    <w:rsid w:val="00E51AD3"/>
    <w:rsid w:val="00E51BB2"/>
    <w:rsid w:val="00E51EB3"/>
    <w:rsid w:val="00E521E0"/>
    <w:rsid w:val="00E52218"/>
    <w:rsid w:val="00E52795"/>
    <w:rsid w:val="00E52AC6"/>
    <w:rsid w:val="00E52E7F"/>
    <w:rsid w:val="00E532B5"/>
    <w:rsid w:val="00E53810"/>
    <w:rsid w:val="00E538B3"/>
    <w:rsid w:val="00E54025"/>
    <w:rsid w:val="00E543BB"/>
    <w:rsid w:val="00E54429"/>
    <w:rsid w:val="00E5443E"/>
    <w:rsid w:val="00E54606"/>
    <w:rsid w:val="00E556E7"/>
    <w:rsid w:val="00E5572F"/>
    <w:rsid w:val="00E55808"/>
    <w:rsid w:val="00E55C6A"/>
    <w:rsid w:val="00E5601F"/>
    <w:rsid w:val="00E56217"/>
    <w:rsid w:val="00E56974"/>
    <w:rsid w:val="00E56B01"/>
    <w:rsid w:val="00E57758"/>
    <w:rsid w:val="00E57D08"/>
    <w:rsid w:val="00E57D7F"/>
    <w:rsid w:val="00E57FEA"/>
    <w:rsid w:val="00E6027A"/>
    <w:rsid w:val="00E60524"/>
    <w:rsid w:val="00E60644"/>
    <w:rsid w:val="00E61090"/>
    <w:rsid w:val="00E610A3"/>
    <w:rsid w:val="00E61111"/>
    <w:rsid w:val="00E61DA1"/>
    <w:rsid w:val="00E6256C"/>
    <w:rsid w:val="00E627A0"/>
    <w:rsid w:val="00E628E1"/>
    <w:rsid w:val="00E62AB9"/>
    <w:rsid w:val="00E63019"/>
    <w:rsid w:val="00E63C08"/>
    <w:rsid w:val="00E63D77"/>
    <w:rsid w:val="00E651CC"/>
    <w:rsid w:val="00E651E6"/>
    <w:rsid w:val="00E6527B"/>
    <w:rsid w:val="00E66115"/>
    <w:rsid w:val="00E66A40"/>
    <w:rsid w:val="00E67007"/>
    <w:rsid w:val="00E671A6"/>
    <w:rsid w:val="00E673CA"/>
    <w:rsid w:val="00E67C83"/>
    <w:rsid w:val="00E704EB"/>
    <w:rsid w:val="00E71001"/>
    <w:rsid w:val="00E7146E"/>
    <w:rsid w:val="00E71AC1"/>
    <w:rsid w:val="00E71B04"/>
    <w:rsid w:val="00E71BB3"/>
    <w:rsid w:val="00E71EC7"/>
    <w:rsid w:val="00E721D6"/>
    <w:rsid w:val="00E72372"/>
    <w:rsid w:val="00E72661"/>
    <w:rsid w:val="00E7278A"/>
    <w:rsid w:val="00E72B72"/>
    <w:rsid w:val="00E73249"/>
    <w:rsid w:val="00E7359B"/>
    <w:rsid w:val="00E737A7"/>
    <w:rsid w:val="00E73E18"/>
    <w:rsid w:val="00E741FA"/>
    <w:rsid w:val="00E74587"/>
    <w:rsid w:val="00E74B44"/>
    <w:rsid w:val="00E74E36"/>
    <w:rsid w:val="00E7502F"/>
    <w:rsid w:val="00E75350"/>
    <w:rsid w:val="00E759BB"/>
    <w:rsid w:val="00E766E7"/>
    <w:rsid w:val="00E76BB4"/>
    <w:rsid w:val="00E76D6D"/>
    <w:rsid w:val="00E77300"/>
    <w:rsid w:val="00E77759"/>
    <w:rsid w:val="00E77966"/>
    <w:rsid w:val="00E80099"/>
    <w:rsid w:val="00E803D9"/>
    <w:rsid w:val="00E8061A"/>
    <w:rsid w:val="00E80BEF"/>
    <w:rsid w:val="00E812C7"/>
    <w:rsid w:val="00E8188B"/>
    <w:rsid w:val="00E81D3F"/>
    <w:rsid w:val="00E828DF"/>
    <w:rsid w:val="00E829B2"/>
    <w:rsid w:val="00E82D2B"/>
    <w:rsid w:val="00E835CB"/>
    <w:rsid w:val="00E83A04"/>
    <w:rsid w:val="00E84297"/>
    <w:rsid w:val="00E8439A"/>
    <w:rsid w:val="00E845BE"/>
    <w:rsid w:val="00E84873"/>
    <w:rsid w:val="00E84A91"/>
    <w:rsid w:val="00E84DB2"/>
    <w:rsid w:val="00E84E4D"/>
    <w:rsid w:val="00E84F46"/>
    <w:rsid w:val="00E852ED"/>
    <w:rsid w:val="00E85F0A"/>
    <w:rsid w:val="00E85FE0"/>
    <w:rsid w:val="00E861A2"/>
    <w:rsid w:val="00E864DD"/>
    <w:rsid w:val="00E9063E"/>
    <w:rsid w:val="00E90760"/>
    <w:rsid w:val="00E90A20"/>
    <w:rsid w:val="00E90BD5"/>
    <w:rsid w:val="00E90C9C"/>
    <w:rsid w:val="00E91373"/>
    <w:rsid w:val="00E91433"/>
    <w:rsid w:val="00E91443"/>
    <w:rsid w:val="00E917D8"/>
    <w:rsid w:val="00E92092"/>
    <w:rsid w:val="00E92EC9"/>
    <w:rsid w:val="00E92FDE"/>
    <w:rsid w:val="00E93648"/>
    <w:rsid w:val="00E937CB"/>
    <w:rsid w:val="00E938E8"/>
    <w:rsid w:val="00E93AA2"/>
    <w:rsid w:val="00E9463B"/>
    <w:rsid w:val="00E9516B"/>
    <w:rsid w:val="00E952B9"/>
    <w:rsid w:val="00E957B7"/>
    <w:rsid w:val="00E95900"/>
    <w:rsid w:val="00E9645C"/>
    <w:rsid w:val="00E964A7"/>
    <w:rsid w:val="00E96604"/>
    <w:rsid w:val="00E966BD"/>
    <w:rsid w:val="00E96A80"/>
    <w:rsid w:val="00E96E01"/>
    <w:rsid w:val="00E96F9D"/>
    <w:rsid w:val="00E970DB"/>
    <w:rsid w:val="00E97818"/>
    <w:rsid w:val="00E97AFB"/>
    <w:rsid w:val="00E97B05"/>
    <w:rsid w:val="00E97B20"/>
    <w:rsid w:val="00EA03E9"/>
    <w:rsid w:val="00EA049B"/>
    <w:rsid w:val="00EA0507"/>
    <w:rsid w:val="00EA0710"/>
    <w:rsid w:val="00EA1232"/>
    <w:rsid w:val="00EA1251"/>
    <w:rsid w:val="00EA143B"/>
    <w:rsid w:val="00EA1AF2"/>
    <w:rsid w:val="00EA1BFA"/>
    <w:rsid w:val="00EA213B"/>
    <w:rsid w:val="00EA21DB"/>
    <w:rsid w:val="00EA25CD"/>
    <w:rsid w:val="00EA2697"/>
    <w:rsid w:val="00EA29F7"/>
    <w:rsid w:val="00EA2A14"/>
    <w:rsid w:val="00EA35AB"/>
    <w:rsid w:val="00EA4239"/>
    <w:rsid w:val="00EA480A"/>
    <w:rsid w:val="00EA6060"/>
    <w:rsid w:val="00EA76B5"/>
    <w:rsid w:val="00EA7B51"/>
    <w:rsid w:val="00EA7E8B"/>
    <w:rsid w:val="00EA7EBB"/>
    <w:rsid w:val="00EB017B"/>
    <w:rsid w:val="00EB03FF"/>
    <w:rsid w:val="00EB0417"/>
    <w:rsid w:val="00EB05EB"/>
    <w:rsid w:val="00EB07BE"/>
    <w:rsid w:val="00EB0AE1"/>
    <w:rsid w:val="00EB1C23"/>
    <w:rsid w:val="00EB1DEE"/>
    <w:rsid w:val="00EB1E5A"/>
    <w:rsid w:val="00EB2B45"/>
    <w:rsid w:val="00EB2EA1"/>
    <w:rsid w:val="00EB3128"/>
    <w:rsid w:val="00EB3237"/>
    <w:rsid w:val="00EB3F34"/>
    <w:rsid w:val="00EB4E45"/>
    <w:rsid w:val="00EB551A"/>
    <w:rsid w:val="00EB5533"/>
    <w:rsid w:val="00EB5837"/>
    <w:rsid w:val="00EB6114"/>
    <w:rsid w:val="00EB7704"/>
    <w:rsid w:val="00EB7D10"/>
    <w:rsid w:val="00EC034B"/>
    <w:rsid w:val="00EC06A1"/>
    <w:rsid w:val="00EC11C1"/>
    <w:rsid w:val="00EC127C"/>
    <w:rsid w:val="00EC1345"/>
    <w:rsid w:val="00EC22C5"/>
    <w:rsid w:val="00EC2521"/>
    <w:rsid w:val="00EC2BAF"/>
    <w:rsid w:val="00EC2C7A"/>
    <w:rsid w:val="00EC3293"/>
    <w:rsid w:val="00EC3447"/>
    <w:rsid w:val="00EC34C2"/>
    <w:rsid w:val="00EC3547"/>
    <w:rsid w:val="00EC35F0"/>
    <w:rsid w:val="00EC36B4"/>
    <w:rsid w:val="00EC384F"/>
    <w:rsid w:val="00EC3CB7"/>
    <w:rsid w:val="00EC3E9C"/>
    <w:rsid w:val="00EC3ED0"/>
    <w:rsid w:val="00EC42DC"/>
    <w:rsid w:val="00EC43B1"/>
    <w:rsid w:val="00EC49ED"/>
    <w:rsid w:val="00EC50DE"/>
    <w:rsid w:val="00EC58E8"/>
    <w:rsid w:val="00EC5CC5"/>
    <w:rsid w:val="00EC62A8"/>
    <w:rsid w:val="00EC71D7"/>
    <w:rsid w:val="00EC7B47"/>
    <w:rsid w:val="00EC7C2D"/>
    <w:rsid w:val="00EC7C88"/>
    <w:rsid w:val="00EC7E60"/>
    <w:rsid w:val="00ED0A85"/>
    <w:rsid w:val="00ED0BE5"/>
    <w:rsid w:val="00ED1218"/>
    <w:rsid w:val="00ED127C"/>
    <w:rsid w:val="00ED19C2"/>
    <w:rsid w:val="00ED1CE4"/>
    <w:rsid w:val="00ED1EA7"/>
    <w:rsid w:val="00ED2078"/>
    <w:rsid w:val="00ED2403"/>
    <w:rsid w:val="00ED2791"/>
    <w:rsid w:val="00ED2796"/>
    <w:rsid w:val="00ED2853"/>
    <w:rsid w:val="00ED2BE2"/>
    <w:rsid w:val="00ED35F7"/>
    <w:rsid w:val="00ED36D4"/>
    <w:rsid w:val="00ED3972"/>
    <w:rsid w:val="00ED3E7B"/>
    <w:rsid w:val="00ED44C5"/>
    <w:rsid w:val="00ED497B"/>
    <w:rsid w:val="00ED4A9E"/>
    <w:rsid w:val="00ED4B75"/>
    <w:rsid w:val="00ED4C8F"/>
    <w:rsid w:val="00ED5E67"/>
    <w:rsid w:val="00ED61A5"/>
    <w:rsid w:val="00ED7A90"/>
    <w:rsid w:val="00ED7DAA"/>
    <w:rsid w:val="00ED7FAE"/>
    <w:rsid w:val="00EE009E"/>
    <w:rsid w:val="00EE012A"/>
    <w:rsid w:val="00EE04DD"/>
    <w:rsid w:val="00EE0501"/>
    <w:rsid w:val="00EE062C"/>
    <w:rsid w:val="00EE0A09"/>
    <w:rsid w:val="00EE0D20"/>
    <w:rsid w:val="00EE188C"/>
    <w:rsid w:val="00EE1942"/>
    <w:rsid w:val="00EE195D"/>
    <w:rsid w:val="00EE1A53"/>
    <w:rsid w:val="00EE1DAE"/>
    <w:rsid w:val="00EE1E51"/>
    <w:rsid w:val="00EE2094"/>
    <w:rsid w:val="00EE2526"/>
    <w:rsid w:val="00EE257D"/>
    <w:rsid w:val="00EE2B3F"/>
    <w:rsid w:val="00EE3BE4"/>
    <w:rsid w:val="00EE3CA9"/>
    <w:rsid w:val="00EE43DC"/>
    <w:rsid w:val="00EE452B"/>
    <w:rsid w:val="00EE4583"/>
    <w:rsid w:val="00EE56E9"/>
    <w:rsid w:val="00EE5A7C"/>
    <w:rsid w:val="00EE5ED5"/>
    <w:rsid w:val="00EE6200"/>
    <w:rsid w:val="00EE6330"/>
    <w:rsid w:val="00EE66E1"/>
    <w:rsid w:val="00EE70EF"/>
    <w:rsid w:val="00EE770F"/>
    <w:rsid w:val="00EE7B72"/>
    <w:rsid w:val="00EE7BDF"/>
    <w:rsid w:val="00EE7EC6"/>
    <w:rsid w:val="00EF0601"/>
    <w:rsid w:val="00EF0804"/>
    <w:rsid w:val="00EF0BFC"/>
    <w:rsid w:val="00EF0C75"/>
    <w:rsid w:val="00EF1125"/>
    <w:rsid w:val="00EF1833"/>
    <w:rsid w:val="00EF26D0"/>
    <w:rsid w:val="00EF2D05"/>
    <w:rsid w:val="00EF3E4E"/>
    <w:rsid w:val="00EF4151"/>
    <w:rsid w:val="00EF4211"/>
    <w:rsid w:val="00EF45B7"/>
    <w:rsid w:val="00EF51E0"/>
    <w:rsid w:val="00EF52B2"/>
    <w:rsid w:val="00EF5470"/>
    <w:rsid w:val="00EF5E13"/>
    <w:rsid w:val="00EF5EEE"/>
    <w:rsid w:val="00EF5FB5"/>
    <w:rsid w:val="00EF689C"/>
    <w:rsid w:val="00EF7745"/>
    <w:rsid w:val="00F000E8"/>
    <w:rsid w:val="00F00112"/>
    <w:rsid w:val="00F0067D"/>
    <w:rsid w:val="00F007A9"/>
    <w:rsid w:val="00F00CF8"/>
    <w:rsid w:val="00F00E41"/>
    <w:rsid w:val="00F0131F"/>
    <w:rsid w:val="00F014FE"/>
    <w:rsid w:val="00F01AFE"/>
    <w:rsid w:val="00F01B0E"/>
    <w:rsid w:val="00F01F16"/>
    <w:rsid w:val="00F02976"/>
    <w:rsid w:val="00F02DDF"/>
    <w:rsid w:val="00F0317D"/>
    <w:rsid w:val="00F0354D"/>
    <w:rsid w:val="00F0376A"/>
    <w:rsid w:val="00F04F00"/>
    <w:rsid w:val="00F05293"/>
    <w:rsid w:val="00F05325"/>
    <w:rsid w:val="00F060B8"/>
    <w:rsid w:val="00F062AB"/>
    <w:rsid w:val="00F0647C"/>
    <w:rsid w:val="00F0678B"/>
    <w:rsid w:val="00F06854"/>
    <w:rsid w:val="00F06C44"/>
    <w:rsid w:val="00F06D6F"/>
    <w:rsid w:val="00F07051"/>
    <w:rsid w:val="00F07812"/>
    <w:rsid w:val="00F07AB0"/>
    <w:rsid w:val="00F07E35"/>
    <w:rsid w:val="00F07E3A"/>
    <w:rsid w:val="00F10056"/>
    <w:rsid w:val="00F102A6"/>
    <w:rsid w:val="00F107C7"/>
    <w:rsid w:val="00F10BBD"/>
    <w:rsid w:val="00F10CD6"/>
    <w:rsid w:val="00F11024"/>
    <w:rsid w:val="00F11058"/>
    <w:rsid w:val="00F11DD5"/>
    <w:rsid w:val="00F11F18"/>
    <w:rsid w:val="00F12A79"/>
    <w:rsid w:val="00F1300F"/>
    <w:rsid w:val="00F13B82"/>
    <w:rsid w:val="00F14342"/>
    <w:rsid w:val="00F14AC3"/>
    <w:rsid w:val="00F15186"/>
    <w:rsid w:val="00F157BB"/>
    <w:rsid w:val="00F15F28"/>
    <w:rsid w:val="00F164BB"/>
    <w:rsid w:val="00F166A4"/>
    <w:rsid w:val="00F16E19"/>
    <w:rsid w:val="00F17B86"/>
    <w:rsid w:val="00F20272"/>
    <w:rsid w:val="00F2029D"/>
    <w:rsid w:val="00F202AD"/>
    <w:rsid w:val="00F20E66"/>
    <w:rsid w:val="00F20FAD"/>
    <w:rsid w:val="00F2336D"/>
    <w:rsid w:val="00F239DD"/>
    <w:rsid w:val="00F245ED"/>
    <w:rsid w:val="00F2524A"/>
    <w:rsid w:val="00F25581"/>
    <w:rsid w:val="00F2565C"/>
    <w:rsid w:val="00F257AF"/>
    <w:rsid w:val="00F25A14"/>
    <w:rsid w:val="00F25E7A"/>
    <w:rsid w:val="00F25EAD"/>
    <w:rsid w:val="00F264CF"/>
    <w:rsid w:val="00F2698A"/>
    <w:rsid w:val="00F26AD2"/>
    <w:rsid w:val="00F27686"/>
    <w:rsid w:val="00F30306"/>
    <w:rsid w:val="00F30370"/>
    <w:rsid w:val="00F304E6"/>
    <w:rsid w:val="00F31105"/>
    <w:rsid w:val="00F31124"/>
    <w:rsid w:val="00F31202"/>
    <w:rsid w:val="00F31857"/>
    <w:rsid w:val="00F31D75"/>
    <w:rsid w:val="00F3266A"/>
    <w:rsid w:val="00F326B5"/>
    <w:rsid w:val="00F335B8"/>
    <w:rsid w:val="00F33B81"/>
    <w:rsid w:val="00F3422A"/>
    <w:rsid w:val="00F3470D"/>
    <w:rsid w:val="00F34754"/>
    <w:rsid w:val="00F34F39"/>
    <w:rsid w:val="00F3505E"/>
    <w:rsid w:val="00F3584D"/>
    <w:rsid w:val="00F3590E"/>
    <w:rsid w:val="00F35B00"/>
    <w:rsid w:val="00F35D97"/>
    <w:rsid w:val="00F35ECF"/>
    <w:rsid w:val="00F35F2B"/>
    <w:rsid w:val="00F3601C"/>
    <w:rsid w:val="00F3639C"/>
    <w:rsid w:val="00F36551"/>
    <w:rsid w:val="00F36FB5"/>
    <w:rsid w:val="00F370FE"/>
    <w:rsid w:val="00F37F72"/>
    <w:rsid w:val="00F40D8F"/>
    <w:rsid w:val="00F40F3E"/>
    <w:rsid w:val="00F41017"/>
    <w:rsid w:val="00F41211"/>
    <w:rsid w:val="00F4132A"/>
    <w:rsid w:val="00F4145B"/>
    <w:rsid w:val="00F41751"/>
    <w:rsid w:val="00F41A5C"/>
    <w:rsid w:val="00F41B88"/>
    <w:rsid w:val="00F41F80"/>
    <w:rsid w:val="00F42A69"/>
    <w:rsid w:val="00F42B0E"/>
    <w:rsid w:val="00F42CC5"/>
    <w:rsid w:val="00F435B1"/>
    <w:rsid w:val="00F43893"/>
    <w:rsid w:val="00F4443B"/>
    <w:rsid w:val="00F44630"/>
    <w:rsid w:val="00F44C2F"/>
    <w:rsid w:val="00F456D0"/>
    <w:rsid w:val="00F459B4"/>
    <w:rsid w:val="00F45A26"/>
    <w:rsid w:val="00F45EA8"/>
    <w:rsid w:val="00F45FD7"/>
    <w:rsid w:val="00F47415"/>
    <w:rsid w:val="00F47563"/>
    <w:rsid w:val="00F47570"/>
    <w:rsid w:val="00F4771F"/>
    <w:rsid w:val="00F47AB1"/>
    <w:rsid w:val="00F47D8C"/>
    <w:rsid w:val="00F5035C"/>
    <w:rsid w:val="00F5041B"/>
    <w:rsid w:val="00F509DC"/>
    <w:rsid w:val="00F50EDE"/>
    <w:rsid w:val="00F5113F"/>
    <w:rsid w:val="00F52417"/>
    <w:rsid w:val="00F52513"/>
    <w:rsid w:val="00F52515"/>
    <w:rsid w:val="00F52524"/>
    <w:rsid w:val="00F52725"/>
    <w:rsid w:val="00F539DE"/>
    <w:rsid w:val="00F53D8B"/>
    <w:rsid w:val="00F5412F"/>
    <w:rsid w:val="00F5434E"/>
    <w:rsid w:val="00F547E9"/>
    <w:rsid w:val="00F549C3"/>
    <w:rsid w:val="00F54A72"/>
    <w:rsid w:val="00F54AFB"/>
    <w:rsid w:val="00F54D57"/>
    <w:rsid w:val="00F55642"/>
    <w:rsid w:val="00F55AEC"/>
    <w:rsid w:val="00F55BE8"/>
    <w:rsid w:val="00F57CBD"/>
    <w:rsid w:val="00F601CC"/>
    <w:rsid w:val="00F610E4"/>
    <w:rsid w:val="00F61808"/>
    <w:rsid w:val="00F61CD2"/>
    <w:rsid w:val="00F62DB0"/>
    <w:rsid w:val="00F62E4B"/>
    <w:rsid w:val="00F63409"/>
    <w:rsid w:val="00F63B9B"/>
    <w:rsid w:val="00F64090"/>
    <w:rsid w:val="00F64267"/>
    <w:rsid w:val="00F6459E"/>
    <w:rsid w:val="00F64889"/>
    <w:rsid w:val="00F64C35"/>
    <w:rsid w:val="00F64D1F"/>
    <w:rsid w:val="00F64F5B"/>
    <w:rsid w:val="00F65670"/>
    <w:rsid w:val="00F657FD"/>
    <w:rsid w:val="00F66DFE"/>
    <w:rsid w:val="00F67141"/>
    <w:rsid w:val="00F67326"/>
    <w:rsid w:val="00F6755E"/>
    <w:rsid w:val="00F70502"/>
    <w:rsid w:val="00F70673"/>
    <w:rsid w:val="00F706B0"/>
    <w:rsid w:val="00F7095E"/>
    <w:rsid w:val="00F70966"/>
    <w:rsid w:val="00F70A10"/>
    <w:rsid w:val="00F70FA8"/>
    <w:rsid w:val="00F711CB"/>
    <w:rsid w:val="00F71393"/>
    <w:rsid w:val="00F713E7"/>
    <w:rsid w:val="00F71C30"/>
    <w:rsid w:val="00F72189"/>
    <w:rsid w:val="00F72D10"/>
    <w:rsid w:val="00F73189"/>
    <w:rsid w:val="00F737E6"/>
    <w:rsid w:val="00F7386A"/>
    <w:rsid w:val="00F73B3F"/>
    <w:rsid w:val="00F73CB7"/>
    <w:rsid w:val="00F73F77"/>
    <w:rsid w:val="00F74DC1"/>
    <w:rsid w:val="00F74E49"/>
    <w:rsid w:val="00F75158"/>
    <w:rsid w:val="00F75535"/>
    <w:rsid w:val="00F759E5"/>
    <w:rsid w:val="00F75C24"/>
    <w:rsid w:val="00F75EA0"/>
    <w:rsid w:val="00F76566"/>
    <w:rsid w:val="00F76AA5"/>
    <w:rsid w:val="00F76FDC"/>
    <w:rsid w:val="00F7718F"/>
    <w:rsid w:val="00F7747B"/>
    <w:rsid w:val="00F77C0F"/>
    <w:rsid w:val="00F80124"/>
    <w:rsid w:val="00F80205"/>
    <w:rsid w:val="00F8035F"/>
    <w:rsid w:val="00F805AC"/>
    <w:rsid w:val="00F80D9B"/>
    <w:rsid w:val="00F80EBC"/>
    <w:rsid w:val="00F810A6"/>
    <w:rsid w:val="00F81165"/>
    <w:rsid w:val="00F81439"/>
    <w:rsid w:val="00F818DC"/>
    <w:rsid w:val="00F81E72"/>
    <w:rsid w:val="00F820E8"/>
    <w:rsid w:val="00F82701"/>
    <w:rsid w:val="00F82CEF"/>
    <w:rsid w:val="00F8358B"/>
    <w:rsid w:val="00F847CD"/>
    <w:rsid w:val="00F8653A"/>
    <w:rsid w:val="00F87A74"/>
    <w:rsid w:val="00F87DF9"/>
    <w:rsid w:val="00F87E5B"/>
    <w:rsid w:val="00F9030D"/>
    <w:rsid w:val="00F90829"/>
    <w:rsid w:val="00F90CD8"/>
    <w:rsid w:val="00F90DFB"/>
    <w:rsid w:val="00F91182"/>
    <w:rsid w:val="00F91443"/>
    <w:rsid w:val="00F9167D"/>
    <w:rsid w:val="00F91B7C"/>
    <w:rsid w:val="00F91BD0"/>
    <w:rsid w:val="00F92494"/>
    <w:rsid w:val="00F926B5"/>
    <w:rsid w:val="00F92F4B"/>
    <w:rsid w:val="00F93032"/>
    <w:rsid w:val="00F931EE"/>
    <w:rsid w:val="00F93830"/>
    <w:rsid w:val="00F93B56"/>
    <w:rsid w:val="00F94184"/>
    <w:rsid w:val="00F94747"/>
    <w:rsid w:val="00F952BE"/>
    <w:rsid w:val="00F95FF1"/>
    <w:rsid w:val="00F96640"/>
    <w:rsid w:val="00F96AA1"/>
    <w:rsid w:val="00F96AD0"/>
    <w:rsid w:val="00F96BB6"/>
    <w:rsid w:val="00F96C72"/>
    <w:rsid w:val="00F9713B"/>
    <w:rsid w:val="00F977A4"/>
    <w:rsid w:val="00F97D38"/>
    <w:rsid w:val="00F97FCC"/>
    <w:rsid w:val="00FA0691"/>
    <w:rsid w:val="00FA0B58"/>
    <w:rsid w:val="00FA0D9E"/>
    <w:rsid w:val="00FA0E71"/>
    <w:rsid w:val="00FA1168"/>
    <w:rsid w:val="00FA1429"/>
    <w:rsid w:val="00FA2765"/>
    <w:rsid w:val="00FA29B0"/>
    <w:rsid w:val="00FA36ED"/>
    <w:rsid w:val="00FA3AD1"/>
    <w:rsid w:val="00FA4B50"/>
    <w:rsid w:val="00FA4BCF"/>
    <w:rsid w:val="00FA4CF5"/>
    <w:rsid w:val="00FA5548"/>
    <w:rsid w:val="00FA6139"/>
    <w:rsid w:val="00FA64C5"/>
    <w:rsid w:val="00FA6D3F"/>
    <w:rsid w:val="00FA7CC8"/>
    <w:rsid w:val="00FB030F"/>
    <w:rsid w:val="00FB06B1"/>
    <w:rsid w:val="00FB078B"/>
    <w:rsid w:val="00FB1E73"/>
    <w:rsid w:val="00FB26F5"/>
    <w:rsid w:val="00FB33F0"/>
    <w:rsid w:val="00FB386B"/>
    <w:rsid w:val="00FB3A4A"/>
    <w:rsid w:val="00FB3E4B"/>
    <w:rsid w:val="00FB47AE"/>
    <w:rsid w:val="00FB4FFF"/>
    <w:rsid w:val="00FB53B8"/>
    <w:rsid w:val="00FB58CF"/>
    <w:rsid w:val="00FB5AD2"/>
    <w:rsid w:val="00FB5C5B"/>
    <w:rsid w:val="00FB5E0C"/>
    <w:rsid w:val="00FB5F05"/>
    <w:rsid w:val="00FB60BD"/>
    <w:rsid w:val="00FB61E8"/>
    <w:rsid w:val="00FB627B"/>
    <w:rsid w:val="00FB68C5"/>
    <w:rsid w:val="00FB6AD4"/>
    <w:rsid w:val="00FB6E7C"/>
    <w:rsid w:val="00FB6FCE"/>
    <w:rsid w:val="00FB7687"/>
    <w:rsid w:val="00FC01BA"/>
    <w:rsid w:val="00FC1A05"/>
    <w:rsid w:val="00FC1F2E"/>
    <w:rsid w:val="00FC1FBD"/>
    <w:rsid w:val="00FC21FE"/>
    <w:rsid w:val="00FC2D07"/>
    <w:rsid w:val="00FC2FFE"/>
    <w:rsid w:val="00FC32F2"/>
    <w:rsid w:val="00FC3809"/>
    <w:rsid w:val="00FC3B6C"/>
    <w:rsid w:val="00FC412A"/>
    <w:rsid w:val="00FC422C"/>
    <w:rsid w:val="00FC4D64"/>
    <w:rsid w:val="00FC528B"/>
    <w:rsid w:val="00FC5438"/>
    <w:rsid w:val="00FC54E1"/>
    <w:rsid w:val="00FC5A3F"/>
    <w:rsid w:val="00FC5D32"/>
    <w:rsid w:val="00FC5E01"/>
    <w:rsid w:val="00FC5EEA"/>
    <w:rsid w:val="00FC5F47"/>
    <w:rsid w:val="00FC683D"/>
    <w:rsid w:val="00FC6891"/>
    <w:rsid w:val="00FD079D"/>
    <w:rsid w:val="00FD0C34"/>
    <w:rsid w:val="00FD0FBE"/>
    <w:rsid w:val="00FD1052"/>
    <w:rsid w:val="00FD10C8"/>
    <w:rsid w:val="00FD13E5"/>
    <w:rsid w:val="00FD1536"/>
    <w:rsid w:val="00FD157E"/>
    <w:rsid w:val="00FD1C17"/>
    <w:rsid w:val="00FD2077"/>
    <w:rsid w:val="00FD22E3"/>
    <w:rsid w:val="00FD2577"/>
    <w:rsid w:val="00FD2619"/>
    <w:rsid w:val="00FD287C"/>
    <w:rsid w:val="00FD2CE6"/>
    <w:rsid w:val="00FD39C8"/>
    <w:rsid w:val="00FD4447"/>
    <w:rsid w:val="00FD5A53"/>
    <w:rsid w:val="00FD5C51"/>
    <w:rsid w:val="00FD6062"/>
    <w:rsid w:val="00FD608E"/>
    <w:rsid w:val="00FD6142"/>
    <w:rsid w:val="00FD659F"/>
    <w:rsid w:val="00FD6B3A"/>
    <w:rsid w:val="00FD769C"/>
    <w:rsid w:val="00FD77A8"/>
    <w:rsid w:val="00FD7A35"/>
    <w:rsid w:val="00FD7AA2"/>
    <w:rsid w:val="00FD7D53"/>
    <w:rsid w:val="00FD7FB2"/>
    <w:rsid w:val="00FE0E14"/>
    <w:rsid w:val="00FE0ED0"/>
    <w:rsid w:val="00FE0F69"/>
    <w:rsid w:val="00FE157F"/>
    <w:rsid w:val="00FE2E86"/>
    <w:rsid w:val="00FE33F2"/>
    <w:rsid w:val="00FE3970"/>
    <w:rsid w:val="00FE42BE"/>
    <w:rsid w:val="00FE42FC"/>
    <w:rsid w:val="00FE466C"/>
    <w:rsid w:val="00FE4EED"/>
    <w:rsid w:val="00FE4F67"/>
    <w:rsid w:val="00FE53FF"/>
    <w:rsid w:val="00FE5577"/>
    <w:rsid w:val="00FE5850"/>
    <w:rsid w:val="00FE5A1F"/>
    <w:rsid w:val="00FE5B74"/>
    <w:rsid w:val="00FE607B"/>
    <w:rsid w:val="00FE6314"/>
    <w:rsid w:val="00FE65CD"/>
    <w:rsid w:val="00FE6835"/>
    <w:rsid w:val="00FE6B9C"/>
    <w:rsid w:val="00FE73C6"/>
    <w:rsid w:val="00FE7650"/>
    <w:rsid w:val="00FE797F"/>
    <w:rsid w:val="00FE7BB1"/>
    <w:rsid w:val="00FE7C07"/>
    <w:rsid w:val="00FE7C38"/>
    <w:rsid w:val="00FF0AA1"/>
    <w:rsid w:val="00FF107E"/>
    <w:rsid w:val="00FF196A"/>
    <w:rsid w:val="00FF1D88"/>
    <w:rsid w:val="00FF1EAD"/>
    <w:rsid w:val="00FF1EFE"/>
    <w:rsid w:val="00FF25F4"/>
    <w:rsid w:val="00FF2CB6"/>
    <w:rsid w:val="00FF32A5"/>
    <w:rsid w:val="00FF377F"/>
    <w:rsid w:val="00FF37F7"/>
    <w:rsid w:val="00FF445C"/>
    <w:rsid w:val="00FF46BC"/>
    <w:rsid w:val="00FF5133"/>
    <w:rsid w:val="00FF51FB"/>
    <w:rsid w:val="00FF5232"/>
    <w:rsid w:val="00FF593E"/>
    <w:rsid w:val="00FF59E7"/>
    <w:rsid w:val="00FF59EC"/>
    <w:rsid w:val="00FF5BDA"/>
    <w:rsid w:val="00FF5D6A"/>
    <w:rsid w:val="00FF662D"/>
    <w:rsid w:val="00FF6B94"/>
    <w:rsid w:val="00FF7C59"/>
    <w:rsid w:val="00FF7D1C"/>
    <w:rsid w:val="00FF7F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F684236"/>
  <w15:chartTrackingRefBased/>
  <w15:docId w15:val="{13B4B98C-E1EE-45F6-B9A1-8FD43684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F16"/>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14D7"/>
    <w:pPr>
      <w:tabs>
        <w:tab w:val="center" w:pos="4320"/>
        <w:tab w:val="right" w:pos="8640"/>
      </w:tabs>
    </w:pPr>
  </w:style>
  <w:style w:type="paragraph" w:styleId="Footer">
    <w:name w:val="footer"/>
    <w:basedOn w:val="Normal"/>
    <w:rsid w:val="005714D7"/>
    <w:pPr>
      <w:tabs>
        <w:tab w:val="center" w:pos="4320"/>
        <w:tab w:val="right" w:pos="8640"/>
      </w:tabs>
    </w:pPr>
  </w:style>
  <w:style w:type="character" w:styleId="Hyperlink">
    <w:name w:val="Hyperlink"/>
    <w:rsid w:val="005714D7"/>
    <w:rPr>
      <w:color w:val="0000FF"/>
      <w:u w:val="single"/>
    </w:rPr>
  </w:style>
  <w:style w:type="paragraph" w:styleId="BalloonText">
    <w:name w:val="Balloon Text"/>
    <w:basedOn w:val="Normal"/>
    <w:link w:val="BalloonTextChar"/>
    <w:rsid w:val="00424FC2"/>
    <w:rPr>
      <w:rFonts w:ascii="Tahoma" w:hAnsi="Tahoma" w:cs="Tahoma"/>
      <w:sz w:val="16"/>
      <w:szCs w:val="16"/>
    </w:rPr>
  </w:style>
  <w:style w:type="character" w:customStyle="1" w:styleId="BalloonTextChar">
    <w:name w:val="Balloon Text Char"/>
    <w:link w:val="BalloonText"/>
    <w:rsid w:val="00424FC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5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cluthadc.govt.n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desk@clutha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form for</vt:lpstr>
    </vt:vector>
  </TitlesOfParts>
  <Company>CDC</Company>
  <LinksUpToDate>false</LinksUpToDate>
  <CharactersWithSpaces>2929</CharactersWithSpaces>
  <SharedDoc>false</SharedDoc>
  <HLinks>
    <vt:vector size="6" baseType="variant">
      <vt:variant>
        <vt:i4>458797</vt:i4>
      </vt:variant>
      <vt:variant>
        <vt:i4>0</vt:i4>
      </vt:variant>
      <vt:variant>
        <vt:i4>0</vt:i4>
      </vt:variant>
      <vt:variant>
        <vt:i4>5</vt:i4>
      </vt:variant>
      <vt:variant>
        <vt:lpwstr>mailto:help.desk@cluthadc.govt.nz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dc:title>
  <dc:subject/>
  <dc:creator>Jamie Shaw</dc:creator>
  <cp:keywords/>
  <cp:lastModifiedBy>Lilly Paterson</cp:lastModifiedBy>
  <cp:revision>5</cp:revision>
  <cp:lastPrinted>2013-02-06T22:36:00Z</cp:lastPrinted>
  <dcterms:created xsi:type="dcterms:W3CDTF">2020-04-01T00:23:00Z</dcterms:created>
  <dcterms:modified xsi:type="dcterms:W3CDTF">2025-03-30T21:29:00Z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A114789</vt:lpwstr>
  </property>
  <property fmtid="{D5CDD505-2E9C-101B-9397-08002B2CF9AE}" pid="3" name="Objective-Title">
    <vt:lpwstr>Youth Development Fund Application Form 2016</vt:lpwstr>
  </property>
  <property fmtid="{D5CDD505-2E9C-101B-9397-08002B2CF9AE}" pid="4" name="Objective-Comment">
    <vt:lpwstr/>
  </property>
  <property fmtid="{D5CDD505-2E9C-101B-9397-08002B2CF9AE}" pid="5" name="Objective-CreationStamp">
    <vt:filetime>2016-03-23T00:31:36Z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2016-05-31T22:15:25Z</vt:filetime>
  </property>
  <property fmtid="{D5CDD505-2E9C-101B-9397-08002B2CF9AE}" pid="9" name="Objective-ModificationStamp">
    <vt:filetime>2016-05-31T22:15:25Z</vt:filetime>
  </property>
  <property fmtid="{D5CDD505-2E9C-101B-9397-08002B2CF9AE}" pid="10" name="Objective-Owner">
    <vt:lpwstr>Karen Piercy</vt:lpwstr>
  </property>
  <property fmtid="{D5CDD505-2E9C-101B-9397-08002B2CF9AE}" pid="11" name="Objective-Path">
    <vt:lpwstr>ERNIE:Browse File Plan:District Development:Community Development:Youth Council:2016 Youth Council - Community Development:2016 Youth Council - Youth Development Fund 2016 - Community Development:</vt:lpwstr>
  </property>
  <property fmtid="{D5CDD505-2E9C-101B-9397-08002B2CF9AE}" pid="12" name="Objective-Parent">
    <vt:lpwstr>2016 Youth Council - Youth Development Fund 2016 - Community Development</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qA131721</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Action [system]">
    <vt:lpwstr/>
  </property>
  <property fmtid="{D5CDD505-2E9C-101B-9397-08002B2CF9AE}" pid="21" name="Objective-Meeting document type [system]">
    <vt:lpwstr>Agenda Item</vt:lpwstr>
  </property>
  <property fmtid="{D5CDD505-2E9C-101B-9397-08002B2CF9AE}" pid="22" name="Objective-Date of meeting [system]">
    <vt:filetime>2015-05-10T12:00:00Z</vt:filetime>
  </property>
  <property fmtid="{D5CDD505-2E9C-101B-9397-08002B2CF9AE}" pid="23" name="Objective-Contact name [system]">
    <vt:lpwstr/>
  </property>
  <property fmtid="{D5CDD505-2E9C-101B-9397-08002B2CF9AE}" pid="24" name="Objective-Street number [system]">
    <vt:lpwstr/>
  </property>
  <property fmtid="{D5CDD505-2E9C-101B-9397-08002B2CF9AE}" pid="25" name="Objective-Street [system]">
    <vt:lpwstr/>
  </property>
  <property fmtid="{D5CDD505-2E9C-101B-9397-08002B2CF9AE}" pid="26" name="Objective-PO Box [system]">
    <vt:lpwstr/>
  </property>
  <property fmtid="{D5CDD505-2E9C-101B-9397-08002B2CF9AE}" pid="27" name="Objective-Suburb [system]">
    <vt:lpwstr/>
  </property>
  <property fmtid="{D5CDD505-2E9C-101B-9397-08002B2CF9AE}" pid="28" name="Objective-Town or City [system]">
    <vt:lpwstr/>
  </property>
  <property fmtid="{D5CDD505-2E9C-101B-9397-08002B2CF9AE}" pid="29" name="Objective-Postcode [system]">
    <vt:lpwstr/>
  </property>
  <property fmtid="{D5CDD505-2E9C-101B-9397-08002B2CF9AE}" pid="30" name="Objective-Contact ID [system]">
    <vt:lpwstr/>
  </property>
  <property fmtid="{D5CDD505-2E9C-101B-9397-08002B2CF9AE}" pid="31" name="Objective-Application or form type [system]">
    <vt:lpwstr>Funding Request </vt:lpwstr>
  </property>
  <property fmtid="{D5CDD505-2E9C-101B-9397-08002B2CF9AE}" pid="32" name="Objective-Date received [system]">
    <vt:filetime>2016-03-22T12:00:00Z</vt:filetime>
  </property>
</Properties>
</file>